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59" w:rsidRPr="005E69FC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E69FC">
        <w:rPr>
          <w:rFonts w:ascii="Times New Roman" w:hAnsi="Times New Roman" w:cs="Times New Roman"/>
          <w:sz w:val="30"/>
          <w:szCs w:val="30"/>
        </w:rPr>
        <w:t>КОНЦЕПЦИЯ</w:t>
      </w: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патриотического проекта Общественно</w:t>
      </w:r>
      <w:r>
        <w:rPr>
          <w:rFonts w:ascii="Times New Roman" w:hAnsi="Times New Roman" w:cs="Times New Roman"/>
          <w:sz w:val="30"/>
          <w:szCs w:val="30"/>
        </w:rPr>
        <w:t>го объединения</w:t>
      </w:r>
      <w:r w:rsidRPr="00C47C46">
        <w:rPr>
          <w:rFonts w:ascii="Times New Roman" w:hAnsi="Times New Roman" w:cs="Times New Roman"/>
          <w:sz w:val="30"/>
          <w:szCs w:val="30"/>
        </w:rPr>
        <w:t xml:space="preserve"> «Белорусская республиканская пионерская органи</w:t>
      </w:r>
      <w:bookmarkStart w:id="0" w:name="_GoBack"/>
      <w:bookmarkEnd w:id="0"/>
      <w:r w:rsidRPr="00C47C46">
        <w:rPr>
          <w:rFonts w:ascii="Times New Roman" w:hAnsi="Times New Roman" w:cs="Times New Roman"/>
          <w:sz w:val="30"/>
          <w:szCs w:val="30"/>
        </w:rPr>
        <w:t>зация»</w:t>
      </w:r>
      <w:r>
        <w:rPr>
          <w:rFonts w:ascii="Times New Roman" w:hAnsi="Times New Roman" w:cs="Times New Roman"/>
          <w:sz w:val="30"/>
          <w:szCs w:val="30"/>
        </w:rPr>
        <w:t xml:space="preserve"> и Общественного объединения </w:t>
      </w:r>
      <w:r w:rsidRPr="00C47C46">
        <w:rPr>
          <w:rFonts w:ascii="Times New Roman" w:hAnsi="Times New Roman" w:cs="Times New Roman"/>
          <w:sz w:val="30"/>
          <w:szCs w:val="30"/>
        </w:rPr>
        <w:t>«Белорусский республиканский союз молодежи»</w:t>
      </w: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5E69FC">
        <w:rPr>
          <w:rFonts w:ascii="Times New Roman" w:hAnsi="Times New Roman" w:cs="Times New Roman"/>
          <w:sz w:val="30"/>
          <w:szCs w:val="30"/>
        </w:rPr>
        <w:t>«</w:t>
      </w:r>
      <w:r w:rsidRPr="00C47C46">
        <w:rPr>
          <w:rFonts w:ascii="Times New Roman" w:hAnsi="Times New Roman" w:cs="Times New Roman"/>
          <w:sz w:val="30"/>
          <w:szCs w:val="30"/>
        </w:rPr>
        <w:t>Знать и помнить</w:t>
      </w:r>
      <w:r w:rsidRPr="005E69FC">
        <w:rPr>
          <w:rFonts w:ascii="Times New Roman" w:hAnsi="Times New Roman" w:cs="Times New Roman"/>
          <w:sz w:val="30"/>
          <w:szCs w:val="30"/>
        </w:rPr>
        <w:t>»</w:t>
      </w:r>
    </w:p>
    <w:p w:rsidR="004A4159" w:rsidRPr="005E69FC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Республика Беларусь неоднократно становилась ареной жесточайших войн. Самой кровопролитной была Великая Отечественная война, победа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в которой достигнута ценой огромных потерь. В белорусской земле покоятся останки миллионов людей, не только погибших на полях сражений, но и хладнокровно убитых в ходе геноцида мирного населения.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В год 80-летия освобождения Беларуси от немецко-фашистских захватчиков особую значимость приобретает расследование уголовного дела о геноциде белорусского народа, раскрывающего новые страницы трагедии мирного населения в годы Великой Отечественной войны.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Перед детскими и молодежными общественными объединениями стоит задача включить в свою программную деятельность мероприятия, направленные на формирование у подрастающего поколения чувства принадлежности и сопричастности к белорусскому государству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и обществу, на выработку верной гражданской позиции и патриотизма.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Каждый маленький гражданин с детства должен знать правду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о подвиге предков и истинной цене нашей свободы и независимости.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Общественное объединение «Белорусская республиканская пионерская организация» (далее – ОО «БРПО») и Общественное объединение «Белорусский республиканский союз молодежи» (далее –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ОО «БРСМ») предлагает</w:t>
      </w:r>
      <w:r w:rsidRPr="00C47C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C46">
        <w:rPr>
          <w:rFonts w:ascii="Times New Roman" w:hAnsi="Times New Roman" w:cs="Times New Roman"/>
          <w:sz w:val="30"/>
          <w:szCs w:val="30"/>
        </w:rPr>
        <w:t>реализовать в 2024/2025 учебном году</w:t>
      </w:r>
      <w:r w:rsidRPr="00C47C4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УОСО)</w:t>
      </w:r>
      <w:r w:rsidRPr="00C47C4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5071C">
        <w:rPr>
          <w:rFonts w:ascii="Times New Roman" w:hAnsi="Times New Roman" w:cs="Times New Roman"/>
          <w:sz w:val="30"/>
          <w:szCs w:val="30"/>
        </w:rPr>
        <w:t>патриотический проект «Знать и помнить»</w:t>
      </w:r>
      <w:r w:rsidRPr="00C47C46">
        <w:rPr>
          <w:rFonts w:ascii="Times New Roman" w:hAnsi="Times New Roman" w:cs="Times New Roman"/>
          <w:sz w:val="30"/>
          <w:szCs w:val="30"/>
        </w:rPr>
        <w:t xml:space="preserve"> (далее – Проект).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Проект направлен на гражданско-патриотическое воспитание</w:t>
      </w:r>
      <w:r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Pr="00C47C46">
        <w:rPr>
          <w:rFonts w:ascii="Times New Roman" w:hAnsi="Times New Roman" w:cs="Times New Roman"/>
          <w:sz w:val="30"/>
          <w:szCs w:val="30"/>
        </w:rPr>
        <w:t xml:space="preserve">, </w:t>
      </w:r>
      <w:r w:rsidRPr="00E6420F">
        <w:rPr>
          <w:rFonts w:ascii="Times New Roman" w:hAnsi="Times New Roman" w:cs="Times New Roman"/>
          <w:sz w:val="30"/>
          <w:szCs w:val="30"/>
        </w:rPr>
        <w:t xml:space="preserve">осмысление и понимание </w:t>
      </w:r>
      <w:r>
        <w:rPr>
          <w:rFonts w:ascii="Times New Roman" w:hAnsi="Times New Roman" w:cs="Times New Roman"/>
          <w:sz w:val="30"/>
          <w:szCs w:val="30"/>
        </w:rPr>
        <w:t>ими</w:t>
      </w:r>
      <w:r w:rsidRPr="00E6420F">
        <w:rPr>
          <w:rFonts w:ascii="Times New Roman" w:hAnsi="Times New Roman" w:cs="Times New Roman"/>
          <w:sz w:val="30"/>
          <w:szCs w:val="30"/>
        </w:rPr>
        <w:t xml:space="preserve"> понятия «геноцид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E6420F">
        <w:rPr>
          <w:rFonts w:ascii="Times New Roman" w:hAnsi="Times New Roman" w:cs="Times New Roman"/>
          <w:sz w:val="30"/>
          <w:szCs w:val="30"/>
        </w:rPr>
        <w:t>белорусского народа»</w:t>
      </w:r>
      <w:r w:rsidRPr="00C47C46">
        <w:rPr>
          <w:rFonts w:ascii="Times New Roman" w:hAnsi="Times New Roman" w:cs="Times New Roman"/>
          <w:sz w:val="30"/>
          <w:szCs w:val="30"/>
        </w:rPr>
        <w:t xml:space="preserve"> и основан на создании информационных групп, из числа лидеров ОО «БРПО» и ОО «БРСМ» в </w:t>
      </w:r>
      <w:r>
        <w:rPr>
          <w:rFonts w:ascii="Times New Roman" w:hAnsi="Times New Roman" w:cs="Times New Roman"/>
          <w:sz w:val="30"/>
          <w:szCs w:val="30"/>
        </w:rPr>
        <w:t>УОСО.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Информационные группы формируются по принципу преемственности организаций ОО «БРПО» и ОО «БРСМ»: активисты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 xml:space="preserve"> проводят занятия для пионеров,</w:t>
      </w:r>
      <w:r w:rsidRPr="00C47C46">
        <w:rPr>
          <w:rFonts w:ascii="Times New Roman" w:hAnsi="Times New Roman" w:cs="Times New Roman"/>
          <w:sz w:val="30"/>
          <w:szCs w:val="30"/>
        </w:rPr>
        <w:t xml:space="preserve"> пионеры – октябрятам.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ЦЕЛЬ ПРОЕКТА</w:t>
      </w: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4159" w:rsidRPr="00957BD1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BD1">
        <w:rPr>
          <w:rFonts w:ascii="Times New Roman" w:hAnsi="Times New Roman" w:cs="Times New Roman"/>
          <w:sz w:val="30"/>
          <w:szCs w:val="30"/>
        </w:rPr>
        <w:t xml:space="preserve">Воспитание у </w:t>
      </w:r>
      <w:r w:rsidRPr="00C47C46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957BD1">
        <w:rPr>
          <w:rFonts w:ascii="Times New Roman" w:hAnsi="Times New Roman" w:cs="Times New Roman"/>
          <w:sz w:val="30"/>
          <w:szCs w:val="30"/>
        </w:rPr>
        <w:t>молодежи национального и гражданского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957BD1">
        <w:rPr>
          <w:rFonts w:ascii="Times New Roman" w:hAnsi="Times New Roman" w:cs="Times New Roman"/>
          <w:sz w:val="30"/>
          <w:szCs w:val="30"/>
        </w:rPr>
        <w:t xml:space="preserve">самосознания, уважения к истории, </w:t>
      </w:r>
      <w:r>
        <w:rPr>
          <w:rFonts w:ascii="Times New Roman" w:hAnsi="Times New Roman" w:cs="Times New Roman"/>
          <w:sz w:val="30"/>
          <w:szCs w:val="30"/>
        </w:rPr>
        <w:t>героическому прошлому своей р</w:t>
      </w:r>
      <w:r w:rsidRPr="00957BD1">
        <w:rPr>
          <w:rFonts w:ascii="Times New Roman" w:hAnsi="Times New Roman" w:cs="Times New Roman"/>
          <w:sz w:val="30"/>
          <w:szCs w:val="30"/>
        </w:rPr>
        <w:t>одины, развитие активной жизненной и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957BD1">
        <w:rPr>
          <w:rFonts w:ascii="Times New Roman" w:hAnsi="Times New Roman" w:cs="Times New Roman"/>
          <w:sz w:val="30"/>
          <w:szCs w:val="30"/>
        </w:rPr>
        <w:t xml:space="preserve">гражданской позиции подрастающего </w:t>
      </w:r>
      <w:r w:rsidRPr="00957BD1">
        <w:rPr>
          <w:rFonts w:ascii="Times New Roman" w:hAnsi="Times New Roman" w:cs="Times New Roman"/>
          <w:sz w:val="30"/>
          <w:szCs w:val="30"/>
        </w:rPr>
        <w:lastRenderedPageBreak/>
        <w:t>поколения, пропаганда подвига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957BD1">
        <w:rPr>
          <w:rFonts w:ascii="Times New Roman" w:hAnsi="Times New Roman" w:cs="Times New Roman"/>
          <w:sz w:val="30"/>
          <w:szCs w:val="30"/>
        </w:rPr>
        <w:t>белорусского народа в годы Великой Отечественной войны, сохранение преемственности поколений.</w:t>
      </w:r>
    </w:p>
    <w:p w:rsidR="004A4159" w:rsidRPr="00C47C46" w:rsidRDefault="004A4159" w:rsidP="004A41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ЗАДАЧИ ПРОЕКТА</w:t>
      </w:r>
    </w:p>
    <w:p w:rsidR="004A4159" w:rsidRPr="00C47C46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4159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Формировать осознанное отношение к Отечеству,</w:t>
      </w:r>
      <w:r>
        <w:rPr>
          <w:rFonts w:ascii="Times New Roman" w:hAnsi="Times New Roman" w:cs="Times New Roman"/>
          <w:sz w:val="30"/>
          <w:szCs w:val="30"/>
        </w:rPr>
        <w:t xml:space="preserve"> чувство гордости за героическое прошлое своей страны;</w:t>
      </w:r>
    </w:p>
    <w:p w:rsidR="004A4159" w:rsidRPr="00EA2F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развивать умение</w:t>
      </w:r>
      <w:r w:rsidRPr="00EA2F46">
        <w:rPr>
          <w:rFonts w:ascii="Times New Roman" w:hAnsi="Times New Roman" w:cs="Times New Roman"/>
          <w:sz w:val="30"/>
          <w:szCs w:val="30"/>
        </w:rPr>
        <w:t xml:space="preserve"> противостоять попыткам фальсификации событий Великой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2F46">
        <w:rPr>
          <w:rFonts w:ascii="Times New Roman" w:hAnsi="Times New Roman" w:cs="Times New Roman"/>
          <w:sz w:val="30"/>
          <w:szCs w:val="30"/>
        </w:rPr>
        <w:t>Отечественной войны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формировать полное </w:t>
      </w:r>
      <w:r w:rsidRPr="00F83506">
        <w:rPr>
          <w:rFonts w:ascii="Times New Roman" w:hAnsi="Times New Roman" w:cs="Times New Roman"/>
          <w:sz w:val="30"/>
          <w:szCs w:val="30"/>
        </w:rPr>
        <w:t>представление о таком виде преступления как геноцид;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развивать и углублять знания об истории Республики Беларусь;</w:t>
      </w:r>
    </w:p>
    <w:p w:rsidR="004A4159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активизировать работу пионерских дружин и первичных организаций </w:t>
      </w:r>
      <w:r>
        <w:rPr>
          <w:rFonts w:ascii="Times New Roman" w:hAnsi="Times New Roman" w:cs="Times New Roman"/>
          <w:sz w:val="30"/>
          <w:szCs w:val="30"/>
        </w:rPr>
        <w:t>ОО «БРСМ» в учреждениях общего среднего образования по гражданско-</w:t>
      </w:r>
      <w:r w:rsidRPr="00C47C46">
        <w:rPr>
          <w:rFonts w:ascii="Times New Roman" w:hAnsi="Times New Roman" w:cs="Times New Roman"/>
          <w:sz w:val="30"/>
          <w:szCs w:val="30"/>
        </w:rPr>
        <w:t>патриотическому воспитанию.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A4159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>СОДЕРЖАНИЕ ПРОЕКТА</w:t>
      </w:r>
    </w:p>
    <w:p w:rsidR="004A4159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A4159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3EC1">
        <w:rPr>
          <w:rFonts w:ascii="Times New Roman" w:hAnsi="Times New Roman" w:cs="Times New Roman"/>
          <w:sz w:val="30"/>
          <w:szCs w:val="30"/>
        </w:rPr>
        <w:t xml:space="preserve">Проект предполагает </w:t>
      </w:r>
      <w:r>
        <w:rPr>
          <w:rFonts w:ascii="Times New Roman" w:hAnsi="Times New Roman" w:cs="Times New Roman"/>
          <w:sz w:val="30"/>
          <w:szCs w:val="30"/>
        </w:rPr>
        <w:t>формирование информационных групп</w:t>
      </w:r>
      <w:r w:rsidRPr="00953EC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числа лидеров пионерских дружин и первичных организаций ОО «БРСМ» </w:t>
      </w:r>
      <w:r>
        <w:rPr>
          <w:rFonts w:ascii="Times New Roman" w:hAnsi="Times New Roman" w:cs="Times New Roman"/>
          <w:sz w:val="30"/>
          <w:szCs w:val="30"/>
        </w:rPr>
        <w:br/>
        <w:t>в УОСО и проведение встреч исходя их принципа преемственности: «активисты ОО «БРСМ» – пионерам», «пионеры – октябрятам».</w:t>
      </w:r>
    </w:p>
    <w:p w:rsidR="004A4159" w:rsidRPr="00C47C46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Проекта</w:t>
      </w:r>
      <w:r w:rsidRPr="00C47C46">
        <w:rPr>
          <w:rFonts w:ascii="Times New Roman" w:hAnsi="Times New Roman" w:cs="Times New Roman"/>
          <w:sz w:val="30"/>
          <w:szCs w:val="30"/>
        </w:rPr>
        <w:t xml:space="preserve"> проводятся один раз в месяц в рамках классного или информационного часа, а также могут быть внесены в план шестого школьного дня.</w:t>
      </w:r>
    </w:p>
    <w:p w:rsidR="004A4159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При подготовке встреч предусмотрено использование материалов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 xml:space="preserve">из учебных пособий «Геноцид белорусского народа в годы Великой Отечественной войны» для учащихся </w:t>
      </w:r>
      <w:r w:rsidRPr="00C47C4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47C46">
        <w:rPr>
          <w:rFonts w:ascii="Times New Roman" w:hAnsi="Times New Roman" w:cs="Times New Roman"/>
          <w:sz w:val="30"/>
          <w:szCs w:val="30"/>
        </w:rPr>
        <w:t>-</w:t>
      </w:r>
      <w:r w:rsidRPr="00C47C46"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C47C46"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A52A1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C47C46">
        <w:rPr>
          <w:rFonts w:ascii="Times New Roman" w:hAnsi="Times New Roman" w:cs="Times New Roman"/>
          <w:sz w:val="30"/>
          <w:szCs w:val="30"/>
        </w:rPr>
        <w:t xml:space="preserve"> классов, а также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 xml:space="preserve">из пособия «Гордость за Беларусь. События и факты» С.Г.Мусиенко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в соответствии с возрастными особенностями.</w:t>
      </w:r>
    </w:p>
    <w:p w:rsidR="004A4159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462E3">
        <w:rPr>
          <w:rFonts w:ascii="Times New Roman" w:hAnsi="Times New Roman" w:cs="Times New Roman"/>
          <w:b/>
          <w:sz w:val="30"/>
          <w:szCs w:val="30"/>
        </w:rPr>
        <w:t>«Активисты ОО «БРСМ» – пионерам».</w:t>
      </w:r>
    </w:p>
    <w:p w:rsidR="004A4159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сентября по май 2024/2025 учебного года активисты ОО «БРСМ» проводят встречи с пионерами, цель которых информационное просвещение по темам «Беларусь во время Великой Отечественной войны», «Геноцид белорусского народа».</w:t>
      </w:r>
    </w:p>
    <w:p w:rsidR="004A4159" w:rsidRPr="00953EC1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мае 2025 года, накануне Дня Победы, в каждом УОСО активисты союза молодежи проводят интеллектуальную игру «Знать и помнить», разработанную ОО «БРСМ».</w:t>
      </w:r>
    </w:p>
    <w:p w:rsidR="004A4159" w:rsidRPr="00F462E3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462E3">
        <w:rPr>
          <w:rFonts w:ascii="Times New Roman" w:hAnsi="Times New Roman" w:cs="Times New Roman"/>
          <w:b/>
          <w:sz w:val="30"/>
          <w:szCs w:val="30"/>
        </w:rPr>
        <w:t>«Пионеры – октябрятам».</w:t>
      </w:r>
    </w:p>
    <w:p w:rsidR="004A4159" w:rsidRPr="00460D50" w:rsidRDefault="004A4159" w:rsidP="004A4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началу 2024/2025 учебного года </w:t>
      </w:r>
      <w:r w:rsidRPr="00C47C46">
        <w:rPr>
          <w:rFonts w:ascii="Times New Roman" w:hAnsi="Times New Roman" w:cs="Times New Roman"/>
          <w:sz w:val="30"/>
          <w:szCs w:val="30"/>
        </w:rPr>
        <w:t xml:space="preserve">ОО «БРПО» разрабатывает мультипликационный фильм «Знать и помнить», отражающий взгляд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 xml:space="preserve">на память о войне глазами октябрёнка, готовящегося к </w:t>
      </w:r>
      <w:r>
        <w:rPr>
          <w:rFonts w:ascii="Times New Roman" w:hAnsi="Times New Roman" w:cs="Times New Roman"/>
          <w:sz w:val="30"/>
          <w:szCs w:val="30"/>
        </w:rPr>
        <w:t xml:space="preserve">празднованию Дня </w:t>
      </w:r>
      <w:r>
        <w:rPr>
          <w:rFonts w:ascii="Times New Roman" w:hAnsi="Times New Roman" w:cs="Times New Roman"/>
          <w:sz w:val="30"/>
          <w:szCs w:val="30"/>
        </w:rPr>
        <w:lastRenderedPageBreak/>
        <w:t>Победы</w:t>
      </w:r>
      <w:r w:rsidRPr="00C47C46">
        <w:rPr>
          <w:rFonts w:ascii="Times New Roman" w:hAnsi="Times New Roman" w:cs="Times New Roman"/>
          <w:sz w:val="30"/>
          <w:szCs w:val="30"/>
        </w:rPr>
        <w:t xml:space="preserve">. В школу ему предстоит принести что-то памятное с войны,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 xml:space="preserve">в которой участвовал его </w:t>
      </w:r>
      <w:r>
        <w:rPr>
          <w:rFonts w:ascii="Times New Roman" w:hAnsi="Times New Roman" w:cs="Times New Roman"/>
          <w:sz w:val="30"/>
          <w:szCs w:val="30"/>
        </w:rPr>
        <w:t>пра</w:t>
      </w:r>
      <w:r w:rsidRPr="00C47C46">
        <w:rPr>
          <w:rFonts w:ascii="Times New Roman" w:hAnsi="Times New Roman" w:cs="Times New Roman"/>
          <w:sz w:val="30"/>
          <w:szCs w:val="30"/>
        </w:rPr>
        <w:t xml:space="preserve">дед. Для этого герой отправляется к бабушке, от которой слышит грустный, но честный рассказ </w:t>
      </w:r>
      <w:r>
        <w:rPr>
          <w:rFonts w:ascii="Times New Roman" w:hAnsi="Times New Roman" w:cs="Times New Roman"/>
          <w:sz w:val="30"/>
          <w:szCs w:val="30"/>
        </w:rPr>
        <w:t xml:space="preserve">об ее отце </w:t>
      </w:r>
      <w:r w:rsidRPr="00C47C46">
        <w:rPr>
          <w:rFonts w:ascii="Times New Roman" w:hAnsi="Times New Roman" w:cs="Times New Roman"/>
          <w:sz w:val="30"/>
          <w:szCs w:val="30"/>
        </w:rPr>
        <w:t xml:space="preserve">и получает памятный сувенир о погибшем, но не предавшем свою Родину, </w:t>
      </w:r>
      <w:r>
        <w:rPr>
          <w:rFonts w:ascii="Times New Roman" w:hAnsi="Times New Roman" w:cs="Times New Roman"/>
          <w:sz w:val="30"/>
          <w:szCs w:val="30"/>
        </w:rPr>
        <w:t>прадедушке</w:t>
      </w:r>
      <w:r w:rsidRPr="00C47C46">
        <w:rPr>
          <w:rFonts w:ascii="Times New Roman" w:hAnsi="Times New Roman" w:cs="Times New Roman"/>
          <w:sz w:val="30"/>
          <w:szCs w:val="30"/>
        </w:rPr>
        <w:t>.</w:t>
      </w:r>
    </w:p>
    <w:p w:rsidR="004A4159" w:rsidRPr="00C47C46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Мультфильм демонстрируется в сентябре и сопровождается информацией пионеров-лидеров о трагических событиях Великой Отечественной войны. </w:t>
      </w:r>
    </w:p>
    <w:p w:rsidR="004A4159" w:rsidRPr="00C47C46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47C46">
        <w:rPr>
          <w:rFonts w:ascii="Times New Roman" w:hAnsi="Times New Roman" w:cs="Times New Roman"/>
          <w:sz w:val="30"/>
          <w:szCs w:val="30"/>
        </w:rPr>
        <w:t xml:space="preserve">Общение пионеров с октябрятами строится с использованием вопросов, направленных на выявление их позиции в отношении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C47C46">
        <w:rPr>
          <w:rFonts w:ascii="Times New Roman" w:hAnsi="Times New Roman" w:cs="Times New Roman"/>
          <w:sz w:val="30"/>
          <w:szCs w:val="30"/>
        </w:rPr>
        <w:t>к преступлениям нацистов и их пособников против мирн</w:t>
      </w:r>
      <w:r>
        <w:rPr>
          <w:rFonts w:ascii="Times New Roman" w:hAnsi="Times New Roman" w:cs="Times New Roman"/>
          <w:sz w:val="30"/>
          <w:szCs w:val="30"/>
        </w:rPr>
        <w:t xml:space="preserve">ого населения </w:t>
      </w:r>
      <w:r>
        <w:rPr>
          <w:rFonts w:ascii="Times New Roman" w:hAnsi="Times New Roman" w:cs="Times New Roman"/>
          <w:sz w:val="30"/>
          <w:szCs w:val="30"/>
        </w:rPr>
        <w:br/>
        <w:t xml:space="preserve">и военнопленных: </w:t>
      </w:r>
      <w:r w:rsidRPr="000E7058">
        <w:rPr>
          <w:rFonts w:ascii="Times New Roman" w:hAnsi="Times New Roman" w:cs="Times New Roman"/>
          <w:sz w:val="30"/>
          <w:szCs w:val="30"/>
        </w:rPr>
        <w:t>«Для чего необходимо сохранить и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>знать историческую правду о преступлениях нацистов в отношении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>мирного населения в годы Великой Отечественной войны?»,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>«Почему необходимо изучать факты геноцида белорусского народа?»,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 xml:space="preserve">«Слышали ли вы о фактах геноцида </w:t>
      </w:r>
      <w:r>
        <w:rPr>
          <w:rFonts w:ascii="Times New Roman" w:hAnsi="Times New Roman" w:cs="Times New Roman"/>
          <w:sz w:val="30"/>
          <w:szCs w:val="30"/>
        </w:rPr>
        <w:br/>
      </w:r>
      <w:r w:rsidRPr="000E7058">
        <w:rPr>
          <w:rFonts w:ascii="Times New Roman" w:hAnsi="Times New Roman" w:cs="Times New Roman"/>
          <w:sz w:val="30"/>
          <w:szCs w:val="30"/>
        </w:rPr>
        <w:t>от своих бабушек и дедушек?», «Как</w:t>
      </w:r>
      <w:r w:rsidRPr="00C47C46">
        <w:rPr>
          <w:rFonts w:ascii="Times New Roman" w:hAnsi="Times New Roman" w:cs="Times New Roman"/>
          <w:sz w:val="30"/>
          <w:szCs w:val="30"/>
        </w:rPr>
        <w:t xml:space="preserve"> они оценивали эти события?» и тд.</w:t>
      </w:r>
    </w:p>
    <w:p w:rsidR="004A4159" w:rsidRPr="00C47C46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Беседа, </w:t>
      </w:r>
      <w:r w:rsidRPr="000E7058">
        <w:rPr>
          <w:rFonts w:ascii="Times New Roman" w:hAnsi="Times New Roman" w:cs="Times New Roman"/>
          <w:sz w:val="30"/>
          <w:szCs w:val="30"/>
        </w:rPr>
        <w:t>организованная с помощью таких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>вопросов, должна стимулировать творческую активность и искренность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>при выражении собственной позиции, формировать отторжение идеалов</w:t>
      </w:r>
      <w:r w:rsidRPr="00C47C46">
        <w:rPr>
          <w:rFonts w:ascii="Times New Roman" w:hAnsi="Times New Roman" w:cs="Times New Roman"/>
          <w:sz w:val="30"/>
          <w:szCs w:val="30"/>
        </w:rPr>
        <w:t xml:space="preserve"> </w:t>
      </w:r>
      <w:r w:rsidRPr="000E7058">
        <w:rPr>
          <w:rFonts w:ascii="Times New Roman" w:hAnsi="Times New Roman" w:cs="Times New Roman"/>
          <w:sz w:val="30"/>
          <w:szCs w:val="30"/>
        </w:rPr>
        <w:t xml:space="preserve">нацизма </w:t>
      </w:r>
      <w:r>
        <w:rPr>
          <w:rFonts w:ascii="Times New Roman" w:hAnsi="Times New Roman" w:cs="Times New Roman"/>
          <w:sz w:val="30"/>
          <w:szCs w:val="30"/>
        </w:rPr>
        <w:br/>
      </w:r>
      <w:r w:rsidRPr="000E7058">
        <w:rPr>
          <w:rFonts w:ascii="Times New Roman" w:hAnsi="Times New Roman" w:cs="Times New Roman"/>
          <w:sz w:val="30"/>
          <w:szCs w:val="30"/>
        </w:rPr>
        <w:t>и осуждение их действий.</w:t>
      </w:r>
    </w:p>
    <w:p w:rsidR="004A4159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более глубокого осознания и понимания событий войны, предусмотрено задание для октябрят:</w:t>
      </w:r>
      <w:r w:rsidRPr="00C47C46">
        <w:rPr>
          <w:rFonts w:ascii="Times New Roman" w:hAnsi="Times New Roman" w:cs="Times New Roman"/>
          <w:sz w:val="30"/>
          <w:szCs w:val="30"/>
        </w:rPr>
        <w:t xml:space="preserve"> узнать историю родственников, принимавших участие в войне и</w:t>
      </w:r>
      <w:r>
        <w:rPr>
          <w:rFonts w:ascii="Times New Roman" w:hAnsi="Times New Roman" w:cs="Times New Roman"/>
          <w:sz w:val="30"/>
          <w:szCs w:val="30"/>
        </w:rPr>
        <w:t xml:space="preserve"> подготовить небольшой рассказ.</w:t>
      </w:r>
    </w:p>
    <w:p w:rsidR="004A4159" w:rsidRPr="00F462E3" w:rsidRDefault="004A4159" w:rsidP="004A41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A4159" w:rsidRDefault="004A4159" w:rsidP="004A41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</w:p>
    <w:p w:rsidR="004A4159" w:rsidRDefault="004A4159" w:rsidP="004A41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A4159" w:rsidRPr="00B833EA" w:rsidRDefault="004A4159" w:rsidP="004A41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B833EA">
        <w:rPr>
          <w:rFonts w:ascii="Times New Roman" w:hAnsi="Times New Roman" w:cs="Times New Roman"/>
          <w:sz w:val="30"/>
          <w:szCs w:val="30"/>
        </w:rPr>
        <w:t xml:space="preserve">бъединение белорусского общества на основе героических традиций и истории страны, сохранение связующей нити поколений, противостояние имеющим место попыткам искажения исторической правды о героизме и роли </w:t>
      </w:r>
      <w:r w:rsidR="00DA1CF8">
        <w:rPr>
          <w:rFonts w:ascii="Times New Roman" w:hAnsi="Times New Roman" w:cs="Times New Roman"/>
          <w:sz w:val="30"/>
          <w:szCs w:val="30"/>
        </w:rPr>
        <w:t>белорусского</w:t>
      </w:r>
      <w:r w:rsidRPr="00B833EA">
        <w:rPr>
          <w:rFonts w:ascii="Times New Roman" w:hAnsi="Times New Roman" w:cs="Times New Roman"/>
          <w:sz w:val="30"/>
          <w:szCs w:val="30"/>
        </w:rPr>
        <w:t xml:space="preserve"> народа в истории </w:t>
      </w:r>
      <w:r w:rsidR="00DA1CF8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Pr="00B833EA">
        <w:rPr>
          <w:rFonts w:ascii="Times New Roman" w:hAnsi="Times New Roman" w:cs="Times New Roman"/>
          <w:sz w:val="30"/>
          <w:szCs w:val="30"/>
        </w:rPr>
        <w:t xml:space="preserve"> войны;</w:t>
      </w:r>
    </w:p>
    <w:p w:rsidR="004A4159" w:rsidRPr="00B833EA" w:rsidRDefault="004A4159" w:rsidP="004A4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EA">
        <w:rPr>
          <w:rFonts w:ascii="Times New Roman" w:hAnsi="Times New Roman" w:cs="Times New Roman"/>
          <w:sz w:val="30"/>
          <w:szCs w:val="30"/>
        </w:rPr>
        <w:t xml:space="preserve">мотивирование </w:t>
      </w:r>
      <w:r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B833EA">
        <w:rPr>
          <w:rFonts w:ascii="Times New Roman" w:hAnsi="Times New Roman" w:cs="Times New Roman"/>
          <w:sz w:val="30"/>
          <w:szCs w:val="30"/>
        </w:rPr>
        <w:t xml:space="preserve">молодежи на социально-значимую деятельность во благо общества и государства, активное включение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B833EA">
        <w:rPr>
          <w:rFonts w:ascii="Times New Roman" w:hAnsi="Times New Roman" w:cs="Times New Roman"/>
          <w:sz w:val="30"/>
          <w:szCs w:val="30"/>
        </w:rPr>
        <w:t xml:space="preserve">в работу </w:t>
      </w:r>
      <w:r>
        <w:rPr>
          <w:rFonts w:ascii="Times New Roman" w:hAnsi="Times New Roman" w:cs="Times New Roman"/>
          <w:sz w:val="30"/>
          <w:szCs w:val="30"/>
        </w:rPr>
        <w:t>общественных организаций.</w:t>
      </w:r>
    </w:p>
    <w:p w:rsidR="008B4A45" w:rsidRDefault="008B4A45" w:rsidP="00FE37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8B4A45" w:rsidSect="00C8221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D8" w:rsidRDefault="00313FD8" w:rsidP="00F840F7">
      <w:pPr>
        <w:spacing w:after="0" w:line="240" w:lineRule="auto"/>
      </w:pPr>
      <w:r>
        <w:separator/>
      </w:r>
    </w:p>
  </w:endnote>
  <w:endnote w:type="continuationSeparator" w:id="0">
    <w:p w:rsidR="00313FD8" w:rsidRDefault="00313FD8" w:rsidP="00F8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D8" w:rsidRDefault="00313FD8" w:rsidP="00F840F7">
      <w:pPr>
        <w:spacing w:after="0" w:line="240" w:lineRule="auto"/>
      </w:pPr>
      <w:r>
        <w:separator/>
      </w:r>
    </w:p>
  </w:footnote>
  <w:footnote w:type="continuationSeparator" w:id="0">
    <w:p w:rsidR="00313FD8" w:rsidRDefault="00313FD8" w:rsidP="00F8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DF9"/>
    <w:multiLevelType w:val="hybridMultilevel"/>
    <w:tmpl w:val="1B7E1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AB16D2"/>
    <w:multiLevelType w:val="hybridMultilevel"/>
    <w:tmpl w:val="37D4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797"/>
    <w:multiLevelType w:val="hybridMultilevel"/>
    <w:tmpl w:val="C0FA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3D43"/>
    <w:multiLevelType w:val="hybridMultilevel"/>
    <w:tmpl w:val="825A2CB8"/>
    <w:lvl w:ilvl="0" w:tplc="9D18520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D7CBD"/>
    <w:multiLevelType w:val="hybridMultilevel"/>
    <w:tmpl w:val="58181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1D84"/>
    <w:multiLevelType w:val="hybridMultilevel"/>
    <w:tmpl w:val="18F6E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D2CFE"/>
    <w:multiLevelType w:val="hybridMultilevel"/>
    <w:tmpl w:val="2A8CB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63E"/>
    <w:multiLevelType w:val="hybridMultilevel"/>
    <w:tmpl w:val="042E9058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9" w15:restartNumberingAfterBreak="0">
    <w:nsid w:val="245A5C13"/>
    <w:multiLevelType w:val="hybridMultilevel"/>
    <w:tmpl w:val="A810210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346D"/>
    <w:multiLevelType w:val="multilevel"/>
    <w:tmpl w:val="5ABAF10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E74448E"/>
    <w:multiLevelType w:val="hybridMultilevel"/>
    <w:tmpl w:val="308836BE"/>
    <w:lvl w:ilvl="0" w:tplc="490842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2E1DBE"/>
    <w:multiLevelType w:val="hybridMultilevel"/>
    <w:tmpl w:val="7C0C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30B0"/>
    <w:multiLevelType w:val="hybridMultilevel"/>
    <w:tmpl w:val="1FA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00B81"/>
    <w:multiLevelType w:val="hybridMultilevel"/>
    <w:tmpl w:val="0E50616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64065"/>
    <w:multiLevelType w:val="hybridMultilevel"/>
    <w:tmpl w:val="B7E2D48E"/>
    <w:lvl w:ilvl="0" w:tplc="51E4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4B844702"/>
    <w:multiLevelType w:val="hybridMultilevel"/>
    <w:tmpl w:val="A96C3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F320E"/>
    <w:multiLevelType w:val="hybridMultilevel"/>
    <w:tmpl w:val="E6DC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4A29"/>
    <w:multiLevelType w:val="hybridMultilevel"/>
    <w:tmpl w:val="BA725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2031C"/>
    <w:multiLevelType w:val="hybridMultilevel"/>
    <w:tmpl w:val="B11E67D8"/>
    <w:lvl w:ilvl="0" w:tplc="8370CF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C737C6"/>
    <w:multiLevelType w:val="hybridMultilevel"/>
    <w:tmpl w:val="99A6E73C"/>
    <w:lvl w:ilvl="0" w:tplc="751C22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B106BA"/>
    <w:multiLevelType w:val="hybridMultilevel"/>
    <w:tmpl w:val="96E0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1283F"/>
    <w:multiLevelType w:val="hybridMultilevel"/>
    <w:tmpl w:val="D00CDEC4"/>
    <w:lvl w:ilvl="0" w:tplc="B7327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C65A2E"/>
    <w:multiLevelType w:val="hybridMultilevel"/>
    <w:tmpl w:val="B24A72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77C8B"/>
    <w:multiLevelType w:val="hybridMultilevel"/>
    <w:tmpl w:val="8256990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7D3D6978"/>
    <w:multiLevelType w:val="hybridMultilevel"/>
    <w:tmpl w:val="C018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3153"/>
    <w:multiLevelType w:val="multilevel"/>
    <w:tmpl w:val="161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0"/>
  </w:num>
  <w:num w:numId="2">
    <w:abstractNumId w:val="1"/>
  </w:num>
  <w:num w:numId="3">
    <w:abstractNumId w:val="25"/>
  </w:num>
  <w:num w:numId="4">
    <w:abstractNumId w:val="10"/>
  </w:num>
  <w:num w:numId="5">
    <w:abstractNumId w:val="17"/>
  </w:num>
  <w:num w:numId="6">
    <w:abstractNumId w:val="15"/>
  </w:num>
  <w:num w:numId="7">
    <w:abstractNumId w:val="2"/>
  </w:num>
  <w:num w:numId="8">
    <w:abstractNumId w:val="27"/>
  </w:num>
  <w:num w:numId="9">
    <w:abstractNumId w:val="26"/>
  </w:num>
  <w:num w:numId="10">
    <w:abstractNumId w:val="23"/>
  </w:num>
  <w:num w:numId="11">
    <w:abstractNumId w:val="14"/>
  </w:num>
  <w:num w:numId="12">
    <w:abstractNumId w:val="0"/>
  </w:num>
  <w:num w:numId="13">
    <w:abstractNumId w:val="19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  <w:num w:numId="19">
    <w:abstractNumId w:val="18"/>
  </w:num>
  <w:num w:numId="20">
    <w:abstractNumId w:val="29"/>
  </w:num>
  <w:num w:numId="21">
    <w:abstractNumId w:val="9"/>
  </w:num>
  <w:num w:numId="22">
    <w:abstractNumId w:val="4"/>
  </w:num>
  <w:num w:numId="23">
    <w:abstractNumId w:val="21"/>
  </w:num>
  <w:num w:numId="24">
    <w:abstractNumId w:val="7"/>
  </w:num>
  <w:num w:numId="25">
    <w:abstractNumId w:val="28"/>
  </w:num>
  <w:num w:numId="26">
    <w:abstractNumId w:val="12"/>
  </w:num>
  <w:num w:numId="27">
    <w:abstractNumId w:val="16"/>
  </w:num>
  <w:num w:numId="28">
    <w:abstractNumId w:val="13"/>
  </w:num>
  <w:num w:numId="29">
    <w:abstractNumId w:val="22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A"/>
    <w:rsid w:val="0000191F"/>
    <w:rsid w:val="000031DF"/>
    <w:rsid w:val="00003CC8"/>
    <w:rsid w:val="00003F83"/>
    <w:rsid w:val="00004F31"/>
    <w:rsid w:val="0001041F"/>
    <w:rsid w:val="0001057E"/>
    <w:rsid w:val="00010E21"/>
    <w:rsid w:val="0001169F"/>
    <w:rsid w:val="000116B8"/>
    <w:rsid w:val="0001218C"/>
    <w:rsid w:val="00013A6F"/>
    <w:rsid w:val="00015790"/>
    <w:rsid w:val="00015CBA"/>
    <w:rsid w:val="000162C7"/>
    <w:rsid w:val="0001700D"/>
    <w:rsid w:val="00017242"/>
    <w:rsid w:val="000173D2"/>
    <w:rsid w:val="0001788F"/>
    <w:rsid w:val="00017A22"/>
    <w:rsid w:val="00020E2D"/>
    <w:rsid w:val="000224D3"/>
    <w:rsid w:val="000232DE"/>
    <w:rsid w:val="000233DF"/>
    <w:rsid w:val="00023660"/>
    <w:rsid w:val="00023B29"/>
    <w:rsid w:val="00027581"/>
    <w:rsid w:val="00030402"/>
    <w:rsid w:val="00033098"/>
    <w:rsid w:val="00034591"/>
    <w:rsid w:val="0003515D"/>
    <w:rsid w:val="000351BA"/>
    <w:rsid w:val="00036AD3"/>
    <w:rsid w:val="00036ED7"/>
    <w:rsid w:val="000377A1"/>
    <w:rsid w:val="000415D9"/>
    <w:rsid w:val="00041CBB"/>
    <w:rsid w:val="00041FD1"/>
    <w:rsid w:val="00042613"/>
    <w:rsid w:val="0004452B"/>
    <w:rsid w:val="00044762"/>
    <w:rsid w:val="00044F06"/>
    <w:rsid w:val="00046C1C"/>
    <w:rsid w:val="000475D4"/>
    <w:rsid w:val="0004765B"/>
    <w:rsid w:val="00047993"/>
    <w:rsid w:val="00047B37"/>
    <w:rsid w:val="000500C0"/>
    <w:rsid w:val="00050DCD"/>
    <w:rsid w:val="000516F4"/>
    <w:rsid w:val="000518FF"/>
    <w:rsid w:val="00051AC7"/>
    <w:rsid w:val="000554F5"/>
    <w:rsid w:val="00055507"/>
    <w:rsid w:val="000559CA"/>
    <w:rsid w:val="000559D0"/>
    <w:rsid w:val="00055DB0"/>
    <w:rsid w:val="00055DD7"/>
    <w:rsid w:val="00056107"/>
    <w:rsid w:val="0005690A"/>
    <w:rsid w:val="00057311"/>
    <w:rsid w:val="0005790F"/>
    <w:rsid w:val="000611AB"/>
    <w:rsid w:val="000615A5"/>
    <w:rsid w:val="00062E72"/>
    <w:rsid w:val="00063671"/>
    <w:rsid w:val="00063E16"/>
    <w:rsid w:val="00064B2F"/>
    <w:rsid w:val="000651AE"/>
    <w:rsid w:val="00065AFC"/>
    <w:rsid w:val="00066374"/>
    <w:rsid w:val="00066847"/>
    <w:rsid w:val="00066D88"/>
    <w:rsid w:val="00066E18"/>
    <w:rsid w:val="00067A3D"/>
    <w:rsid w:val="00067A79"/>
    <w:rsid w:val="00067DE5"/>
    <w:rsid w:val="000702A4"/>
    <w:rsid w:val="0007194D"/>
    <w:rsid w:val="000739DE"/>
    <w:rsid w:val="0007490B"/>
    <w:rsid w:val="00074BA2"/>
    <w:rsid w:val="00075416"/>
    <w:rsid w:val="00075C02"/>
    <w:rsid w:val="00075C89"/>
    <w:rsid w:val="000805C8"/>
    <w:rsid w:val="00081BE4"/>
    <w:rsid w:val="00082B52"/>
    <w:rsid w:val="00082BF6"/>
    <w:rsid w:val="00083389"/>
    <w:rsid w:val="00084566"/>
    <w:rsid w:val="000845F5"/>
    <w:rsid w:val="000854AB"/>
    <w:rsid w:val="0008600E"/>
    <w:rsid w:val="0008673B"/>
    <w:rsid w:val="00086CBA"/>
    <w:rsid w:val="00087265"/>
    <w:rsid w:val="00087AD1"/>
    <w:rsid w:val="00090BEC"/>
    <w:rsid w:val="00090DFA"/>
    <w:rsid w:val="00090EB9"/>
    <w:rsid w:val="00093460"/>
    <w:rsid w:val="00093F64"/>
    <w:rsid w:val="00094643"/>
    <w:rsid w:val="0009475C"/>
    <w:rsid w:val="00094C27"/>
    <w:rsid w:val="00096169"/>
    <w:rsid w:val="0009661A"/>
    <w:rsid w:val="00096BFA"/>
    <w:rsid w:val="00097279"/>
    <w:rsid w:val="00097AE8"/>
    <w:rsid w:val="000A21B8"/>
    <w:rsid w:val="000A268F"/>
    <w:rsid w:val="000A336D"/>
    <w:rsid w:val="000A3E36"/>
    <w:rsid w:val="000A4946"/>
    <w:rsid w:val="000A5784"/>
    <w:rsid w:val="000A589D"/>
    <w:rsid w:val="000A6250"/>
    <w:rsid w:val="000A6A29"/>
    <w:rsid w:val="000A733E"/>
    <w:rsid w:val="000B0A8B"/>
    <w:rsid w:val="000B1EC3"/>
    <w:rsid w:val="000B1FF6"/>
    <w:rsid w:val="000B2778"/>
    <w:rsid w:val="000B3D2E"/>
    <w:rsid w:val="000B3F14"/>
    <w:rsid w:val="000B4207"/>
    <w:rsid w:val="000B52C2"/>
    <w:rsid w:val="000B6555"/>
    <w:rsid w:val="000B6F5D"/>
    <w:rsid w:val="000C1DF3"/>
    <w:rsid w:val="000C2DF4"/>
    <w:rsid w:val="000C3D44"/>
    <w:rsid w:val="000C6E7A"/>
    <w:rsid w:val="000C7088"/>
    <w:rsid w:val="000C7669"/>
    <w:rsid w:val="000C7B24"/>
    <w:rsid w:val="000D03F4"/>
    <w:rsid w:val="000D0FDB"/>
    <w:rsid w:val="000D1204"/>
    <w:rsid w:val="000D1C01"/>
    <w:rsid w:val="000D1E66"/>
    <w:rsid w:val="000D267D"/>
    <w:rsid w:val="000D2D11"/>
    <w:rsid w:val="000D347A"/>
    <w:rsid w:val="000D3646"/>
    <w:rsid w:val="000D60FB"/>
    <w:rsid w:val="000D69DD"/>
    <w:rsid w:val="000D6D8C"/>
    <w:rsid w:val="000E01A1"/>
    <w:rsid w:val="000E0502"/>
    <w:rsid w:val="000E09DB"/>
    <w:rsid w:val="000E0BFF"/>
    <w:rsid w:val="000E2387"/>
    <w:rsid w:val="000E25A3"/>
    <w:rsid w:val="000E2ACA"/>
    <w:rsid w:val="000E2E07"/>
    <w:rsid w:val="000E34D7"/>
    <w:rsid w:val="000E37CD"/>
    <w:rsid w:val="000E3B23"/>
    <w:rsid w:val="000E3FF4"/>
    <w:rsid w:val="000E4684"/>
    <w:rsid w:val="000E4E9C"/>
    <w:rsid w:val="000E4ECF"/>
    <w:rsid w:val="000E5639"/>
    <w:rsid w:val="000E67CA"/>
    <w:rsid w:val="000F0414"/>
    <w:rsid w:val="000F0B5F"/>
    <w:rsid w:val="000F0CD8"/>
    <w:rsid w:val="000F170E"/>
    <w:rsid w:val="000F1A0C"/>
    <w:rsid w:val="000F1CDE"/>
    <w:rsid w:val="000F3011"/>
    <w:rsid w:val="000F3408"/>
    <w:rsid w:val="000F3FD7"/>
    <w:rsid w:val="000F46B8"/>
    <w:rsid w:val="000F58AB"/>
    <w:rsid w:val="000F7309"/>
    <w:rsid w:val="000F7A2D"/>
    <w:rsid w:val="001009AD"/>
    <w:rsid w:val="0010171C"/>
    <w:rsid w:val="0010369A"/>
    <w:rsid w:val="00103CDA"/>
    <w:rsid w:val="00104B7E"/>
    <w:rsid w:val="00104DC7"/>
    <w:rsid w:val="0010627D"/>
    <w:rsid w:val="0010656B"/>
    <w:rsid w:val="001070D5"/>
    <w:rsid w:val="00110585"/>
    <w:rsid w:val="00111CAE"/>
    <w:rsid w:val="001121AC"/>
    <w:rsid w:val="001128FB"/>
    <w:rsid w:val="00113BF1"/>
    <w:rsid w:val="0011472A"/>
    <w:rsid w:val="00114768"/>
    <w:rsid w:val="00114AA1"/>
    <w:rsid w:val="00116374"/>
    <w:rsid w:val="00117514"/>
    <w:rsid w:val="00120319"/>
    <w:rsid w:val="00120A2E"/>
    <w:rsid w:val="00120C37"/>
    <w:rsid w:val="00120ECC"/>
    <w:rsid w:val="00121190"/>
    <w:rsid w:val="0012179F"/>
    <w:rsid w:val="0012237A"/>
    <w:rsid w:val="001234CD"/>
    <w:rsid w:val="00123F7F"/>
    <w:rsid w:val="00124286"/>
    <w:rsid w:val="00125B39"/>
    <w:rsid w:val="001268DE"/>
    <w:rsid w:val="00127CA4"/>
    <w:rsid w:val="00127E4A"/>
    <w:rsid w:val="00130001"/>
    <w:rsid w:val="001305C9"/>
    <w:rsid w:val="001305FF"/>
    <w:rsid w:val="00130A11"/>
    <w:rsid w:val="00130E03"/>
    <w:rsid w:val="0013134D"/>
    <w:rsid w:val="00131478"/>
    <w:rsid w:val="0013180B"/>
    <w:rsid w:val="001327A8"/>
    <w:rsid w:val="00132911"/>
    <w:rsid w:val="001329EA"/>
    <w:rsid w:val="00133657"/>
    <w:rsid w:val="00134343"/>
    <w:rsid w:val="0013468B"/>
    <w:rsid w:val="0013578F"/>
    <w:rsid w:val="00135BCA"/>
    <w:rsid w:val="001360C6"/>
    <w:rsid w:val="00136A4A"/>
    <w:rsid w:val="00137AED"/>
    <w:rsid w:val="00137DDC"/>
    <w:rsid w:val="00140127"/>
    <w:rsid w:val="00141F5C"/>
    <w:rsid w:val="001424C0"/>
    <w:rsid w:val="0014267E"/>
    <w:rsid w:val="001429F8"/>
    <w:rsid w:val="0014365B"/>
    <w:rsid w:val="001437E4"/>
    <w:rsid w:val="00143B59"/>
    <w:rsid w:val="00143D44"/>
    <w:rsid w:val="001440D5"/>
    <w:rsid w:val="00144146"/>
    <w:rsid w:val="00144EBD"/>
    <w:rsid w:val="0014575D"/>
    <w:rsid w:val="00145CD9"/>
    <w:rsid w:val="00146ED7"/>
    <w:rsid w:val="001503F5"/>
    <w:rsid w:val="00151CE9"/>
    <w:rsid w:val="00152240"/>
    <w:rsid w:val="001532E8"/>
    <w:rsid w:val="00153C01"/>
    <w:rsid w:val="001548E3"/>
    <w:rsid w:val="00154BCC"/>
    <w:rsid w:val="001552B1"/>
    <w:rsid w:val="0015577F"/>
    <w:rsid w:val="00155A29"/>
    <w:rsid w:val="00156067"/>
    <w:rsid w:val="001572B2"/>
    <w:rsid w:val="001601BC"/>
    <w:rsid w:val="00160804"/>
    <w:rsid w:val="00160C8E"/>
    <w:rsid w:val="00162318"/>
    <w:rsid w:val="0016316D"/>
    <w:rsid w:val="00164F70"/>
    <w:rsid w:val="00165E3B"/>
    <w:rsid w:val="001663C9"/>
    <w:rsid w:val="001670CC"/>
    <w:rsid w:val="00167E68"/>
    <w:rsid w:val="001706DC"/>
    <w:rsid w:val="001711C9"/>
    <w:rsid w:val="00171553"/>
    <w:rsid w:val="00171831"/>
    <w:rsid w:val="00173A38"/>
    <w:rsid w:val="00174CC3"/>
    <w:rsid w:val="0017653E"/>
    <w:rsid w:val="00176E92"/>
    <w:rsid w:val="00177006"/>
    <w:rsid w:val="001778F2"/>
    <w:rsid w:val="00177B0C"/>
    <w:rsid w:val="00180573"/>
    <w:rsid w:val="001813BA"/>
    <w:rsid w:val="00181F52"/>
    <w:rsid w:val="001850D6"/>
    <w:rsid w:val="0018526A"/>
    <w:rsid w:val="00185510"/>
    <w:rsid w:val="00185706"/>
    <w:rsid w:val="001857E5"/>
    <w:rsid w:val="001859CB"/>
    <w:rsid w:val="00190A65"/>
    <w:rsid w:val="00191F24"/>
    <w:rsid w:val="001920A6"/>
    <w:rsid w:val="00192366"/>
    <w:rsid w:val="001927B3"/>
    <w:rsid w:val="001928B4"/>
    <w:rsid w:val="001945B9"/>
    <w:rsid w:val="001969D6"/>
    <w:rsid w:val="00197110"/>
    <w:rsid w:val="001A0E38"/>
    <w:rsid w:val="001A0F95"/>
    <w:rsid w:val="001A18FE"/>
    <w:rsid w:val="001A1C6A"/>
    <w:rsid w:val="001A25CD"/>
    <w:rsid w:val="001A6598"/>
    <w:rsid w:val="001A6746"/>
    <w:rsid w:val="001A6A30"/>
    <w:rsid w:val="001A6FFE"/>
    <w:rsid w:val="001A77D9"/>
    <w:rsid w:val="001A7B49"/>
    <w:rsid w:val="001B0878"/>
    <w:rsid w:val="001B2B50"/>
    <w:rsid w:val="001B2FBA"/>
    <w:rsid w:val="001B3A71"/>
    <w:rsid w:val="001B3D0A"/>
    <w:rsid w:val="001B5789"/>
    <w:rsid w:val="001B59EE"/>
    <w:rsid w:val="001B60B8"/>
    <w:rsid w:val="001B6E88"/>
    <w:rsid w:val="001B797D"/>
    <w:rsid w:val="001B7DB3"/>
    <w:rsid w:val="001C0523"/>
    <w:rsid w:val="001C13DF"/>
    <w:rsid w:val="001C1679"/>
    <w:rsid w:val="001C2F6A"/>
    <w:rsid w:val="001C30E2"/>
    <w:rsid w:val="001C42D3"/>
    <w:rsid w:val="001C4764"/>
    <w:rsid w:val="001C535F"/>
    <w:rsid w:val="001C5F56"/>
    <w:rsid w:val="001C7018"/>
    <w:rsid w:val="001D0AC4"/>
    <w:rsid w:val="001D146E"/>
    <w:rsid w:val="001D37B1"/>
    <w:rsid w:val="001D4587"/>
    <w:rsid w:val="001D48A1"/>
    <w:rsid w:val="001D5052"/>
    <w:rsid w:val="001D55E1"/>
    <w:rsid w:val="001D5C7D"/>
    <w:rsid w:val="001D6178"/>
    <w:rsid w:val="001D6553"/>
    <w:rsid w:val="001D705B"/>
    <w:rsid w:val="001D74F9"/>
    <w:rsid w:val="001D791E"/>
    <w:rsid w:val="001E0060"/>
    <w:rsid w:val="001E04DC"/>
    <w:rsid w:val="001E0974"/>
    <w:rsid w:val="001E1AD6"/>
    <w:rsid w:val="001E1D78"/>
    <w:rsid w:val="001E3002"/>
    <w:rsid w:val="001E3E08"/>
    <w:rsid w:val="001E74A9"/>
    <w:rsid w:val="001E7B6F"/>
    <w:rsid w:val="001F2262"/>
    <w:rsid w:val="001F2720"/>
    <w:rsid w:val="001F3713"/>
    <w:rsid w:val="001F44F0"/>
    <w:rsid w:val="001F4C5A"/>
    <w:rsid w:val="001F4D9A"/>
    <w:rsid w:val="001F54CA"/>
    <w:rsid w:val="001F67A6"/>
    <w:rsid w:val="001F72F4"/>
    <w:rsid w:val="001F7656"/>
    <w:rsid w:val="002003F4"/>
    <w:rsid w:val="00200B58"/>
    <w:rsid w:val="00200D20"/>
    <w:rsid w:val="00202936"/>
    <w:rsid w:val="00202BCF"/>
    <w:rsid w:val="0020344D"/>
    <w:rsid w:val="002043EB"/>
    <w:rsid w:val="002052C9"/>
    <w:rsid w:val="002052DC"/>
    <w:rsid w:val="00205D21"/>
    <w:rsid w:val="00206244"/>
    <w:rsid w:val="002066BB"/>
    <w:rsid w:val="00206D78"/>
    <w:rsid w:val="0020719B"/>
    <w:rsid w:val="002100C3"/>
    <w:rsid w:val="0021069A"/>
    <w:rsid w:val="00210B30"/>
    <w:rsid w:val="00210B97"/>
    <w:rsid w:val="00212107"/>
    <w:rsid w:val="0021243B"/>
    <w:rsid w:val="002136DD"/>
    <w:rsid w:val="00214A0C"/>
    <w:rsid w:val="00214D88"/>
    <w:rsid w:val="00215172"/>
    <w:rsid w:val="00220558"/>
    <w:rsid w:val="00220AEA"/>
    <w:rsid w:val="00220AF3"/>
    <w:rsid w:val="00220D3E"/>
    <w:rsid w:val="0022118D"/>
    <w:rsid w:val="00221F06"/>
    <w:rsid w:val="00222782"/>
    <w:rsid w:val="00223EF9"/>
    <w:rsid w:val="00224838"/>
    <w:rsid w:val="00225750"/>
    <w:rsid w:val="002259BD"/>
    <w:rsid w:val="00226629"/>
    <w:rsid w:val="00227079"/>
    <w:rsid w:val="00227A7B"/>
    <w:rsid w:val="00227BDA"/>
    <w:rsid w:val="002300C0"/>
    <w:rsid w:val="00230A2B"/>
    <w:rsid w:val="00232866"/>
    <w:rsid w:val="00232BA0"/>
    <w:rsid w:val="00234E42"/>
    <w:rsid w:val="00235ABD"/>
    <w:rsid w:val="00236230"/>
    <w:rsid w:val="00236A09"/>
    <w:rsid w:val="00240261"/>
    <w:rsid w:val="00241C98"/>
    <w:rsid w:val="00241D4A"/>
    <w:rsid w:val="00242292"/>
    <w:rsid w:val="002423B1"/>
    <w:rsid w:val="002424D5"/>
    <w:rsid w:val="00242EAD"/>
    <w:rsid w:val="00243154"/>
    <w:rsid w:val="002434F8"/>
    <w:rsid w:val="00243D02"/>
    <w:rsid w:val="00246C5D"/>
    <w:rsid w:val="00251014"/>
    <w:rsid w:val="00252149"/>
    <w:rsid w:val="002536A6"/>
    <w:rsid w:val="002541A8"/>
    <w:rsid w:val="00254420"/>
    <w:rsid w:val="00255087"/>
    <w:rsid w:val="0025511A"/>
    <w:rsid w:val="0025536C"/>
    <w:rsid w:val="0025782A"/>
    <w:rsid w:val="00257970"/>
    <w:rsid w:val="00257AAF"/>
    <w:rsid w:val="00260263"/>
    <w:rsid w:val="00261A26"/>
    <w:rsid w:val="0026254B"/>
    <w:rsid w:val="00262EA0"/>
    <w:rsid w:val="00264090"/>
    <w:rsid w:val="00266819"/>
    <w:rsid w:val="00270EDC"/>
    <w:rsid w:val="00271C6C"/>
    <w:rsid w:val="00273C6E"/>
    <w:rsid w:val="002740E6"/>
    <w:rsid w:val="002748B2"/>
    <w:rsid w:val="00274984"/>
    <w:rsid w:val="002756F7"/>
    <w:rsid w:val="0028198D"/>
    <w:rsid w:val="002827EC"/>
    <w:rsid w:val="002832B6"/>
    <w:rsid w:val="00284CF8"/>
    <w:rsid w:val="00285427"/>
    <w:rsid w:val="0028549C"/>
    <w:rsid w:val="00285C7A"/>
    <w:rsid w:val="002864D5"/>
    <w:rsid w:val="00287555"/>
    <w:rsid w:val="00292B1A"/>
    <w:rsid w:val="00292E5B"/>
    <w:rsid w:val="002937B3"/>
    <w:rsid w:val="0029395C"/>
    <w:rsid w:val="00295444"/>
    <w:rsid w:val="002954C5"/>
    <w:rsid w:val="002955EA"/>
    <w:rsid w:val="002956D6"/>
    <w:rsid w:val="002961E6"/>
    <w:rsid w:val="00297A66"/>
    <w:rsid w:val="00297B8B"/>
    <w:rsid w:val="002A05C8"/>
    <w:rsid w:val="002A0BD1"/>
    <w:rsid w:val="002A1634"/>
    <w:rsid w:val="002A1A75"/>
    <w:rsid w:val="002A24C9"/>
    <w:rsid w:val="002A2818"/>
    <w:rsid w:val="002A2AE9"/>
    <w:rsid w:val="002A34A8"/>
    <w:rsid w:val="002A37C8"/>
    <w:rsid w:val="002A3AA4"/>
    <w:rsid w:val="002A54F3"/>
    <w:rsid w:val="002A5DA4"/>
    <w:rsid w:val="002A6188"/>
    <w:rsid w:val="002A67E5"/>
    <w:rsid w:val="002A6D5D"/>
    <w:rsid w:val="002B00B8"/>
    <w:rsid w:val="002B144D"/>
    <w:rsid w:val="002B193B"/>
    <w:rsid w:val="002B1AF1"/>
    <w:rsid w:val="002B1DD1"/>
    <w:rsid w:val="002B2B42"/>
    <w:rsid w:val="002B2FB0"/>
    <w:rsid w:val="002B3066"/>
    <w:rsid w:val="002B3881"/>
    <w:rsid w:val="002B578D"/>
    <w:rsid w:val="002B5B08"/>
    <w:rsid w:val="002C0694"/>
    <w:rsid w:val="002C0928"/>
    <w:rsid w:val="002C0B87"/>
    <w:rsid w:val="002C1853"/>
    <w:rsid w:val="002C1DEC"/>
    <w:rsid w:val="002C27CA"/>
    <w:rsid w:val="002C30CA"/>
    <w:rsid w:val="002C3B3C"/>
    <w:rsid w:val="002C4A4B"/>
    <w:rsid w:val="002C7AB0"/>
    <w:rsid w:val="002D2654"/>
    <w:rsid w:val="002D2AE1"/>
    <w:rsid w:val="002D3364"/>
    <w:rsid w:val="002D3C0D"/>
    <w:rsid w:val="002D3D40"/>
    <w:rsid w:val="002D49AE"/>
    <w:rsid w:val="002D4DCD"/>
    <w:rsid w:val="002D4EFC"/>
    <w:rsid w:val="002D6269"/>
    <w:rsid w:val="002D68C4"/>
    <w:rsid w:val="002D7246"/>
    <w:rsid w:val="002D7CDE"/>
    <w:rsid w:val="002E0CE7"/>
    <w:rsid w:val="002E2D7A"/>
    <w:rsid w:val="002E38D8"/>
    <w:rsid w:val="002E4374"/>
    <w:rsid w:val="002E459A"/>
    <w:rsid w:val="002E4D5C"/>
    <w:rsid w:val="002E4EAF"/>
    <w:rsid w:val="002E5440"/>
    <w:rsid w:val="002E5461"/>
    <w:rsid w:val="002E675F"/>
    <w:rsid w:val="002E676E"/>
    <w:rsid w:val="002E73CF"/>
    <w:rsid w:val="002E7863"/>
    <w:rsid w:val="002F0624"/>
    <w:rsid w:val="002F10C4"/>
    <w:rsid w:val="002F10EA"/>
    <w:rsid w:val="002F2642"/>
    <w:rsid w:val="002F2C88"/>
    <w:rsid w:val="002F2DF2"/>
    <w:rsid w:val="002F2E7D"/>
    <w:rsid w:val="002F34AF"/>
    <w:rsid w:val="002F4028"/>
    <w:rsid w:val="002F4C53"/>
    <w:rsid w:val="002F63A3"/>
    <w:rsid w:val="002F6AD5"/>
    <w:rsid w:val="002F78EE"/>
    <w:rsid w:val="002F7E3C"/>
    <w:rsid w:val="00301031"/>
    <w:rsid w:val="00302BCF"/>
    <w:rsid w:val="00302EB3"/>
    <w:rsid w:val="00303C99"/>
    <w:rsid w:val="0030461C"/>
    <w:rsid w:val="00304C73"/>
    <w:rsid w:val="00305856"/>
    <w:rsid w:val="00305F8C"/>
    <w:rsid w:val="003063B1"/>
    <w:rsid w:val="00306713"/>
    <w:rsid w:val="00307531"/>
    <w:rsid w:val="00307CCD"/>
    <w:rsid w:val="00307FF3"/>
    <w:rsid w:val="00310049"/>
    <w:rsid w:val="00311AC6"/>
    <w:rsid w:val="00311C1D"/>
    <w:rsid w:val="00311C9B"/>
    <w:rsid w:val="003125D4"/>
    <w:rsid w:val="00313951"/>
    <w:rsid w:val="00313FD8"/>
    <w:rsid w:val="00314359"/>
    <w:rsid w:val="00314811"/>
    <w:rsid w:val="00314A84"/>
    <w:rsid w:val="00314B61"/>
    <w:rsid w:val="00314C63"/>
    <w:rsid w:val="00314D15"/>
    <w:rsid w:val="003157F2"/>
    <w:rsid w:val="003169B0"/>
    <w:rsid w:val="0032038B"/>
    <w:rsid w:val="003207ED"/>
    <w:rsid w:val="00320C37"/>
    <w:rsid w:val="00322D82"/>
    <w:rsid w:val="00322DAE"/>
    <w:rsid w:val="003251B0"/>
    <w:rsid w:val="0032574D"/>
    <w:rsid w:val="00326D87"/>
    <w:rsid w:val="00326EEE"/>
    <w:rsid w:val="00326FDE"/>
    <w:rsid w:val="003277EE"/>
    <w:rsid w:val="00327C13"/>
    <w:rsid w:val="00327EF9"/>
    <w:rsid w:val="00331B9C"/>
    <w:rsid w:val="00332093"/>
    <w:rsid w:val="00332B50"/>
    <w:rsid w:val="00332C3F"/>
    <w:rsid w:val="0033329A"/>
    <w:rsid w:val="00336C79"/>
    <w:rsid w:val="00336CFE"/>
    <w:rsid w:val="0033701D"/>
    <w:rsid w:val="0034010F"/>
    <w:rsid w:val="00340657"/>
    <w:rsid w:val="00341B41"/>
    <w:rsid w:val="00342A8A"/>
    <w:rsid w:val="00342C38"/>
    <w:rsid w:val="00343ABB"/>
    <w:rsid w:val="0034444A"/>
    <w:rsid w:val="00344716"/>
    <w:rsid w:val="003462FF"/>
    <w:rsid w:val="0034696D"/>
    <w:rsid w:val="00347C2B"/>
    <w:rsid w:val="00347FD9"/>
    <w:rsid w:val="003515A0"/>
    <w:rsid w:val="00351DDD"/>
    <w:rsid w:val="003521D9"/>
    <w:rsid w:val="00352501"/>
    <w:rsid w:val="0035370A"/>
    <w:rsid w:val="00353964"/>
    <w:rsid w:val="00354B05"/>
    <w:rsid w:val="00354C22"/>
    <w:rsid w:val="00356738"/>
    <w:rsid w:val="00356B31"/>
    <w:rsid w:val="00356B99"/>
    <w:rsid w:val="0035744A"/>
    <w:rsid w:val="0035776F"/>
    <w:rsid w:val="00360154"/>
    <w:rsid w:val="00363744"/>
    <w:rsid w:val="00363897"/>
    <w:rsid w:val="00364ED9"/>
    <w:rsid w:val="0036598E"/>
    <w:rsid w:val="00365BEF"/>
    <w:rsid w:val="003664ED"/>
    <w:rsid w:val="00370D21"/>
    <w:rsid w:val="003716ED"/>
    <w:rsid w:val="0037298F"/>
    <w:rsid w:val="0037432B"/>
    <w:rsid w:val="00374465"/>
    <w:rsid w:val="003753CE"/>
    <w:rsid w:val="00375650"/>
    <w:rsid w:val="00375A5F"/>
    <w:rsid w:val="00377019"/>
    <w:rsid w:val="003818D5"/>
    <w:rsid w:val="00382832"/>
    <w:rsid w:val="00382B15"/>
    <w:rsid w:val="00382FF5"/>
    <w:rsid w:val="0038331B"/>
    <w:rsid w:val="00383AEE"/>
    <w:rsid w:val="003847B9"/>
    <w:rsid w:val="0038498C"/>
    <w:rsid w:val="00385162"/>
    <w:rsid w:val="003874CC"/>
    <w:rsid w:val="00390012"/>
    <w:rsid w:val="00391E0A"/>
    <w:rsid w:val="00392477"/>
    <w:rsid w:val="003924A0"/>
    <w:rsid w:val="00393A48"/>
    <w:rsid w:val="00394CEE"/>
    <w:rsid w:val="00395767"/>
    <w:rsid w:val="00395B37"/>
    <w:rsid w:val="00395F91"/>
    <w:rsid w:val="00396468"/>
    <w:rsid w:val="00397DA5"/>
    <w:rsid w:val="003A07CE"/>
    <w:rsid w:val="003A0B4D"/>
    <w:rsid w:val="003A0DEE"/>
    <w:rsid w:val="003A165E"/>
    <w:rsid w:val="003A1C0B"/>
    <w:rsid w:val="003A1D98"/>
    <w:rsid w:val="003A1DA2"/>
    <w:rsid w:val="003A2149"/>
    <w:rsid w:val="003A2E5A"/>
    <w:rsid w:val="003A395B"/>
    <w:rsid w:val="003A4718"/>
    <w:rsid w:val="003A4BDA"/>
    <w:rsid w:val="003A69DE"/>
    <w:rsid w:val="003A7525"/>
    <w:rsid w:val="003A7BAC"/>
    <w:rsid w:val="003B03A4"/>
    <w:rsid w:val="003B0AE4"/>
    <w:rsid w:val="003B0EFC"/>
    <w:rsid w:val="003B265D"/>
    <w:rsid w:val="003B2AD7"/>
    <w:rsid w:val="003B3119"/>
    <w:rsid w:val="003B3B66"/>
    <w:rsid w:val="003B750B"/>
    <w:rsid w:val="003B7C13"/>
    <w:rsid w:val="003B7CE9"/>
    <w:rsid w:val="003C0F43"/>
    <w:rsid w:val="003C0FD1"/>
    <w:rsid w:val="003C2273"/>
    <w:rsid w:val="003C3BBA"/>
    <w:rsid w:val="003C3BF6"/>
    <w:rsid w:val="003C44E5"/>
    <w:rsid w:val="003C45C8"/>
    <w:rsid w:val="003C4736"/>
    <w:rsid w:val="003C54A4"/>
    <w:rsid w:val="003C61B7"/>
    <w:rsid w:val="003C6B3B"/>
    <w:rsid w:val="003C76A9"/>
    <w:rsid w:val="003D0522"/>
    <w:rsid w:val="003D0B05"/>
    <w:rsid w:val="003D1EEB"/>
    <w:rsid w:val="003D20B2"/>
    <w:rsid w:val="003D25DC"/>
    <w:rsid w:val="003D2993"/>
    <w:rsid w:val="003D315B"/>
    <w:rsid w:val="003D33F0"/>
    <w:rsid w:val="003D4AAB"/>
    <w:rsid w:val="003D4B12"/>
    <w:rsid w:val="003D5347"/>
    <w:rsid w:val="003D6555"/>
    <w:rsid w:val="003D65C0"/>
    <w:rsid w:val="003E0569"/>
    <w:rsid w:val="003E2060"/>
    <w:rsid w:val="003E28EA"/>
    <w:rsid w:val="003E31FF"/>
    <w:rsid w:val="003E46F8"/>
    <w:rsid w:val="003E48EC"/>
    <w:rsid w:val="003E4A26"/>
    <w:rsid w:val="003E5EAE"/>
    <w:rsid w:val="003E685E"/>
    <w:rsid w:val="003E69AF"/>
    <w:rsid w:val="003E7271"/>
    <w:rsid w:val="003E7E49"/>
    <w:rsid w:val="003F125E"/>
    <w:rsid w:val="003F144A"/>
    <w:rsid w:val="003F1B8B"/>
    <w:rsid w:val="003F2766"/>
    <w:rsid w:val="003F285E"/>
    <w:rsid w:val="003F2A3B"/>
    <w:rsid w:val="003F3AD1"/>
    <w:rsid w:val="003F4E06"/>
    <w:rsid w:val="003F65B7"/>
    <w:rsid w:val="00401683"/>
    <w:rsid w:val="00401CA9"/>
    <w:rsid w:val="0040200A"/>
    <w:rsid w:val="00402AA2"/>
    <w:rsid w:val="004030E1"/>
    <w:rsid w:val="0040676E"/>
    <w:rsid w:val="00406B2F"/>
    <w:rsid w:val="00407942"/>
    <w:rsid w:val="004079CC"/>
    <w:rsid w:val="004102F7"/>
    <w:rsid w:val="00410D1D"/>
    <w:rsid w:val="004111C7"/>
    <w:rsid w:val="0041130F"/>
    <w:rsid w:val="004117F4"/>
    <w:rsid w:val="0041328F"/>
    <w:rsid w:val="004138D8"/>
    <w:rsid w:val="004149F4"/>
    <w:rsid w:val="0041551E"/>
    <w:rsid w:val="00416876"/>
    <w:rsid w:val="004168CE"/>
    <w:rsid w:val="00416CE8"/>
    <w:rsid w:val="004171E8"/>
    <w:rsid w:val="00417AE0"/>
    <w:rsid w:val="00420C3D"/>
    <w:rsid w:val="00421894"/>
    <w:rsid w:val="00422939"/>
    <w:rsid w:val="004235A7"/>
    <w:rsid w:val="00424899"/>
    <w:rsid w:val="0042597B"/>
    <w:rsid w:val="00425A59"/>
    <w:rsid w:val="00425E94"/>
    <w:rsid w:val="004269BB"/>
    <w:rsid w:val="0042715E"/>
    <w:rsid w:val="0042718C"/>
    <w:rsid w:val="004276C3"/>
    <w:rsid w:val="004277D7"/>
    <w:rsid w:val="00427CC0"/>
    <w:rsid w:val="00433892"/>
    <w:rsid w:val="00433B08"/>
    <w:rsid w:val="00433C8C"/>
    <w:rsid w:val="00434505"/>
    <w:rsid w:val="0043455F"/>
    <w:rsid w:val="00434DD5"/>
    <w:rsid w:val="0043539A"/>
    <w:rsid w:val="004364E3"/>
    <w:rsid w:val="00436633"/>
    <w:rsid w:val="00436DC9"/>
    <w:rsid w:val="00437484"/>
    <w:rsid w:val="00437BE3"/>
    <w:rsid w:val="0044108D"/>
    <w:rsid w:val="00441F14"/>
    <w:rsid w:val="0044219A"/>
    <w:rsid w:val="00442988"/>
    <w:rsid w:val="004449A5"/>
    <w:rsid w:val="004450AC"/>
    <w:rsid w:val="004459CF"/>
    <w:rsid w:val="0045032F"/>
    <w:rsid w:val="004508D9"/>
    <w:rsid w:val="00450C68"/>
    <w:rsid w:val="00450EBA"/>
    <w:rsid w:val="004514D7"/>
    <w:rsid w:val="00452560"/>
    <w:rsid w:val="00453B62"/>
    <w:rsid w:val="0045482A"/>
    <w:rsid w:val="00454B81"/>
    <w:rsid w:val="00455206"/>
    <w:rsid w:val="004559DF"/>
    <w:rsid w:val="004574F4"/>
    <w:rsid w:val="00461439"/>
    <w:rsid w:val="00461D8E"/>
    <w:rsid w:val="00461DFE"/>
    <w:rsid w:val="00462931"/>
    <w:rsid w:val="00463B12"/>
    <w:rsid w:val="00463DF1"/>
    <w:rsid w:val="00464159"/>
    <w:rsid w:val="004645F5"/>
    <w:rsid w:val="004646D3"/>
    <w:rsid w:val="00465CAD"/>
    <w:rsid w:val="0046601C"/>
    <w:rsid w:val="0046646F"/>
    <w:rsid w:val="0046746A"/>
    <w:rsid w:val="0046751B"/>
    <w:rsid w:val="0046772D"/>
    <w:rsid w:val="004677A0"/>
    <w:rsid w:val="00470C65"/>
    <w:rsid w:val="004719F4"/>
    <w:rsid w:val="00471A51"/>
    <w:rsid w:val="0047248C"/>
    <w:rsid w:val="0047374D"/>
    <w:rsid w:val="00473EBD"/>
    <w:rsid w:val="0047438F"/>
    <w:rsid w:val="00474E63"/>
    <w:rsid w:val="00476280"/>
    <w:rsid w:val="004764ED"/>
    <w:rsid w:val="004776CC"/>
    <w:rsid w:val="004777C3"/>
    <w:rsid w:val="00477B0E"/>
    <w:rsid w:val="00477D61"/>
    <w:rsid w:val="004814CB"/>
    <w:rsid w:val="004817DF"/>
    <w:rsid w:val="004817F5"/>
    <w:rsid w:val="00482493"/>
    <w:rsid w:val="00482FC3"/>
    <w:rsid w:val="00483BBB"/>
    <w:rsid w:val="00483F50"/>
    <w:rsid w:val="00484435"/>
    <w:rsid w:val="00484D61"/>
    <w:rsid w:val="00485C5F"/>
    <w:rsid w:val="004909CD"/>
    <w:rsid w:val="004916E7"/>
    <w:rsid w:val="00492049"/>
    <w:rsid w:val="00492455"/>
    <w:rsid w:val="00492557"/>
    <w:rsid w:val="004925FA"/>
    <w:rsid w:val="00492B02"/>
    <w:rsid w:val="004939DD"/>
    <w:rsid w:val="004946FC"/>
    <w:rsid w:val="00495388"/>
    <w:rsid w:val="004978F0"/>
    <w:rsid w:val="00497C5F"/>
    <w:rsid w:val="004A0B1A"/>
    <w:rsid w:val="004A23F4"/>
    <w:rsid w:val="004A27C0"/>
    <w:rsid w:val="004A3534"/>
    <w:rsid w:val="004A4159"/>
    <w:rsid w:val="004A4681"/>
    <w:rsid w:val="004A4A67"/>
    <w:rsid w:val="004A4D4E"/>
    <w:rsid w:val="004A4EF4"/>
    <w:rsid w:val="004A5649"/>
    <w:rsid w:val="004A56EF"/>
    <w:rsid w:val="004A5AE2"/>
    <w:rsid w:val="004A604A"/>
    <w:rsid w:val="004A6C74"/>
    <w:rsid w:val="004A6CD9"/>
    <w:rsid w:val="004A7FCB"/>
    <w:rsid w:val="004B3EA3"/>
    <w:rsid w:val="004B6437"/>
    <w:rsid w:val="004B6B08"/>
    <w:rsid w:val="004B6DA2"/>
    <w:rsid w:val="004B78DB"/>
    <w:rsid w:val="004C039E"/>
    <w:rsid w:val="004C086D"/>
    <w:rsid w:val="004C0A9A"/>
    <w:rsid w:val="004C0B48"/>
    <w:rsid w:val="004C0BB3"/>
    <w:rsid w:val="004C0DC6"/>
    <w:rsid w:val="004C130E"/>
    <w:rsid w:val="004C251C"/>
    <w:rsid w:val="004C29E9"/>
    <w:rsid w:val="004C2EF9"/>
    <w:rsid w:val="004C3CA9"/>
    <w:rsid w:val="004C3E30"/>
    <w:rsid w:val="004C412C"/>
    <w:rsid w:val="004C46C5"/>
    <w:rsid w:val="004C4F47"/>
    <w:rsid w:val="004C5380"/>
    <w:rsid w:val="004C5730"/>
    <w:rsid w:val="004C5DE1"/>
    <w:rsid w:val="004C7730"/>
    <w:rsid w:val="004D0536"/>
    <w:rsid w:val="004D0829"/>
    <w:rsid w:val="004D0E45"/>
    <w:rsid w:val="004D1890"/>
    <w:rsid w:val="004D1A66"/>
    <w:rsid w:val="004D1B80"/>
    <w:rsid w:val="004D1BAE"/>
    <w:rsid w:val="004D2F6A"/>
    <w:rsid w:val="004D4758"/>
    <w:rsid w:val="004D5301"/>
    <w:rsid w:val="004D6CD9"/>
    <w:rsid w:val="004D6F53"/>
    <w:rsid w:val="004D73A8"/>
    <w:rsid w:val="004D74A2"/>
    <w:rsid w:val="004E0B41"/>
    <w:rsid w:val="004E1889"/>
    <w:rsid w:val="004E1FA5"/>
    <w:rsid w:val="004E229C"/>
    <w:rsid w:val="004E252F"/>
    <w:rsid w:val="004E31C0"/>
    <w:rsid w:val="004E41E7"/>
    <w:rsid w:val="004E46A2"/>
    <w:rsid w:val="004E4AA2"/>
    <w:rsid w:val="004E6CC3"/>
    <w:rsid w:val="004E788C"/>
    <w:rsid w:val="004E7EAE"/>
    <w:rsid w:val="004E7F62"/>
    <w:rsid w:val="004F0679"/>
    <w:rsid w:val="004F10BA"/>
    <w:rsid w:val="004F2390"/>
    <w:rsid w:val="004F2B3E"/>
    <w:rsid w:val="004F3558"/>
    <w:rsid w:val="004F474C"/>
    <w:rsid w:val="004F4D5E"/>
    <w:rsid w:val="004F58E7"/>
    <w:rsid w:val="004F5990"/>
    <w:rsid w:val="004F6909"/>
    <w:rsid w:val="004F71C3"/>
    <w:rsid w:val="004F79C9"/>
    <w:rsid w:val="005001A8"/>
    <w:rsid w:val="005010D4"/>
    <w:rsid w:val="005013B8"/>
    <w:rsid w:val="005015DF"/>
    <w:rsid w:val="00501699"/>
    <w:rsid w:val="005023E5"/>
    <w:rsid w:val="005025CB"/>
    <w:rsid w:val="0050291B"/>
    <w:rsid w:val="005034DD"/>
    <w:rsid w:val="00504463"/>
    <w:rsid w:val="0050485C"/>
    <w:rsid w:val="005050DA"/>
    <w:rsid w:val="005052CC"/>
    <w:rsid w:val="00506873"/>
    <w:rsid w:val="00507E50"/>
    <w:rsid w:val="005127AE"/>
    <w:rsid w:val="00513F30"/>
    <w:rsid w:val="0051455B"/>
    <w:rsid w:val="00515A95"/>
    <w:rsid w:val="00515C7B"/>
    <w:rsid w:val="00515F7B"/>
    <w:rsid w:val="005171A2"/>
    <w:rsid w:val="005216F9"/>
    <w:rsid w:val="00522B0B"/>
    <w:rsid w:val="00524154"/>
    <w:rsid w:val="00524463"/>
    <w:rsid w:val="00525637"/>
    <w:rsid w:val="00525670"/>
    <w:rsid w:val="00525942"/>
    <w:rsid w:val="0052614E"/>
    <w:rsid w:val="00526764"/>
    <w:rsid w:val="0052679D"/>
    <w:rsid w:val="00530287"/>
    <w:rsid w:val="0053216C"/>
    <w:rsid w:val="0053316E"/>
    <w:rsid w:val="005347FA"/>
    <w:rsid w:val="00535BE5"/>
    <w:rsid w:val="00535F60"/>
    <w:rsid w:val="005360E8"/>
    <w:rsid w:val="00536562"/>
    <w:rsid w:val="00536FFA"/>
    <w:rsid w:val="00537EA9"/>
    <w:rsid w:val="005410E1"/>
    <w:rsid w:val="00541A89"/>
    <w:rsid w:val="00541BEF"/>
    <w:rsid w:val="00541CB4"/>
    <w:rsid w:val="005425C8"/>
    <w:rsid w:val="00542D1A"/>
    <w:rsid w:val="00543148"/>
    <w:rsid w:val="0054394B"/>
    <w:rsid w:val="00543D71"/>
    <w:rsid w:val="00543FAA"/>
    <w:rsid w:val="005442F3"/>
    <w:rsid w:val="00544760"/>
    <w:rsid w:val="00544A29"/>
    <w:rsid w:val="00544E6D"/>
    <w:rsid w:val="00545AD4"/>
    <w:rsid w:val="00545D2A"/>
    <w:rsid w:val="00546293"/>
    <w:rsid w:val="00547D5C"/>
    <w:rsid w:val="00547E51"/>
    <w:rsid w:val="00552DC3"/>
    <w:rsid w:val="005533B1"/>
    <w:rsid w:val="00553CC3"/>
    <w:rsid w:val="00554758"/>
    <w:rsid w:val="00555D86"/>
    <w:rsid w:val="0055609D"/>
    <w:rsid w:val="0056138D"/>
    <w:rsid w:val="00561904"/>
    <w:rsid w:val="00562119"/>
    <w:rsid w:val="0056257D"/>
    <w:rsid w:val="00564979"/>
    <w:rsid w:val="00564F90"/>
    <w:rsid w:val="00565479"/>
    <w:rsid w:val="005656B0"/>
    <w:rsid w:val="00566524"/>
    <w:rsid w:val="00567988"/>
    <w:rsid w:val="005717CB"/>
    <w:rsid w:val="00571DDA"/>
    <w:rsid w:val="0057343F"/>
    <w:rsid w:val="00573FEB"/>
    <w:rsid w:val="00575993"/>
    <w:rsid w:val="005763E0"/>
    <w:rsid w:val="0057666E"/>
    <w:rsid w:val="00580684"/>
    <w:rsid w:val="0058128D"/>
    <w:rsid w:val="005816CD"/>
    <w:rsid w:val="005819B1"/>
    <w:rsid w:val="00581AC0"/>
    <w:rsid w:val="00582B5D"/>
    <w:rsid w:val="00582D84"/>
    <w:rsid w:val="00582F31"/>
    <w:rsid w:val="005845D3"/>
    <w:rsid w:val="005863B9"/>
    <w:rsid w:val="00586436"/>
    <w:rsid w:val="00587033"/>
    <w:rsid w:val="005870B8"/>
    <w:rsid w:val="005871BB"/>
    <w:rsid w:val="00587A54"/>
    <w:rsid w:val="00590F56"/>
    <w:rsid w:val="0059286C"/>
    <w:rsid w:val="00592FD2"/>
    <w:rsid w:val="00593A80"/>
    <w:rsid w:val="0059414F"/>
    <w:rsid w:val="00595CDD"/>
    <w:rsid w:val="00595DC9"/>
    <w:rsid w:val="00597C84"/>
    <w:rsid w:val="005A06D1"/>
    <w:rsid w:val="005A0AE6"/>
    <w:rsid w:val="005A1173"/>
    <w:rsid w:val="005A223F"/>
    <w:rsid w:val="005A2764"/>
    <w:rsid w:val="005A32B9"/>
    <w:rsid w:val="005A3478"/>
    <w:rsid w:val="005A4CC8"/>
    <w:rsid w:val="005A6E19"/>
    <w:rsid w:val="005A7576"/>
    <w:rsid w:val="005A769C"/>
    <w:rsid w:val="005B1B65"/>
    <w:rsid w:val="005B23A4"/>
    <w:rsid w:val="005B4034"/>
    <w:rsid w:val="005B5617"/>
    <w:rsid w:val="005B5CC7"/>
    <w:rsid w:val="005C0F26"/>
    <w:rsid w:val="005C1D2B"/>
    <w:rsid w:val="005C21B8"/>
    <w:rsid w:val="005C3067"/>
    <w:rsid w:val="005C3908"/>
    <w:rsid w:val="005C4546"/>
    <w:rsid w:val="005C4762"/>
    <w:rsid w:val="005C59F3"/>
    <w:rsid w:val="005C602E"/>
    <w:rsid w:val="005C60FF"/>
    <w:rsid w:val="005C65EC"/>
    <w:rsid w:val="005C6DE6"/>
    <w:rsid w:val="005C7280"/>
    <w:rsid w:val="005D056C"/>
    <w:rsid w:val="005D0EAA"/>
    <w:rsid w:val="005D1EFA"/>
    <w:rsid w:val="005D2E29"/>
    <w:rsid w:val="005D2F80"/>
    <w:rsid w:val="005D35DB"/>
    <w:rsid w:val="005D3EC4"/>
    <w:rsid w:val="005D4919"/>
    <w:rsid w:val="005D50FF"/>
    <w:rsid w:val="005D51FF"/>
    <w:rsid w:val="005D64E1"/>
    <w:rsid w:val="005D6599"/>
    <w:rsid w:val="005D670B"/>
    <w:rsid w:val="005E04E8"/>
    <w:rsid w:val="005E06E2"/>
    <w:rsid w:val="005E0997"/>
    <w:rsid w:val="005E1C1C"/>
    <w:rsid w:val="005E25D9"/>
    <w:rsid w:val="005E29B5"/>
    <w:rsid w:val="005E3167"/>
    <w:rsid w:val="005E480C"/>
    <w:rsid w:val="005E593E"/>
    <w:rsid w:val="005E6A94"/>
    <w:rsid w:val="005E7DA2"/>
    <w:rsid w:val="005F1B47"/>
    <w:rsid w:val="005F1FB4"/>
    <w:rsid w:val="005F20C6"/>
    <w:rsid w:val="005F2A5B"/>
    <w:rsid w:val="005F2D64"/>
    <w:rsid w:val="005F2DF1"/>
    <w:rsid w:val="005F4152"/>
    <w:rsid w:val="005F46EA"/>
    <w:rsid w:val="005F4D2C"/>
    <w:rsid w:val="005F4E74"/>
    <w:rsid w:val="005F5A69"/>
    <w:rsid w:val="005F64E5"/>
    <w:rsid w:val="005F66DF"/>
    <w:rsid w:val="005F7E76"/>
    <w:rsid w:val="006024BF"/>
    <w:rsid w:val="00603092"/>
    <w:rsid w:val="00603AF3"/>
    <w:rsid w:val="0060560B"/>
    <w:rsid w:val="00605BBA"/>
    <w:rsid w:val="00605CA3"/>
    <w:rsid w:val="00605F84"/>
    <w:rsid w:val="00606C11"/>
    <w:rsid w:val="00607A46"/>
    <w:rsid w:val="006121F5"/>
    <w:rsid w:val="00613681"/>
    <w:rsid w:val="006150AB"/>
    <w:rsid w:val="00615AC8"/>
    <w:rsid w:val="00615BA2"/>
    <w:rsid w:val="0061763D"/>
    <w:rsid w:val="00620B98"/>
    <w:rsid w:val="00620D4C"/>
    <w:rsid w:val="0062164E"/>
    <w:rsid w:val="00621A20"/>
    <w:rsid w:val="00624117"/>
    <w:rsid w:val="00624259"/>
    <w:rsid w:val="00624375"/>
    <w:rsid w:val="00624E22"/>
    <w:rsid w:val="006250E5"/>
    <w:rsid w:val="00625404"/>
    <w:rsid w:val="006254A2"/>
    <w:rsid w:val="00625D68"/>
    <w:rsid w:val="0062688D"/>
    <w:rsid w:val="006269AD"/>
    <w:rsid w:val="00626E0E"/>
    <w:rsid w:val="00627CFE"/>
    <w:rsid w:val="006307A7"/>
    <w:rsid w:val="006320B0"/>
    <w:rsid w:val="0063250C"/>
    <w:rsid w:val="00633386"/>
    <w:rsid w:val="006367AF"/>
    <w:rsid w:val="00636B6F"/>
    <w:rsid w:val="0063738A"/>
    <w:rsid w:val="00640450"/>
    <w:rsid w:val="00640BC1"/>
    <w:rsid w:val="00641A75"/>
    <w:rsid w:val="00641B65"/>
    <w:rsid w:val="006429F5"/>
    <w:rsid w:val="0064326B"/>
    <w:rsid w:val="00643873"/>
    <w:rsid w:val="006443CC"/>
    <w:rsid w:val="0064492F"/>
    <w:rsid w:val="00644BFA"/>
    <w:rsid w:val="00645C48"/>
    <w:rsid w:val="00645DE8"/>
    <w:rsid w:val="0064604D"/>
    <w:rsid w:val="0064671B"/>
    <w:rsid w:val="006469EF"/>
    <w:rsid w:val="00646BE2"/>
    <w:rsid w:val="00647147"/>
    <w:rsid w:val="00647AFD"/>
    <w:rsid w:val="0065080C"/>
    <w:rsid w:val="00650A6E"/>
    <w:rsid w:val="006514C1"/>
    <w:rsid w:val="00652406"/>
    <w:rsid w:val="00653A45"/>
    <w:rsid w:val="00653AD3"/>
    <w:rsid w:val="0065477F"/>
    <w:rsid w:val="006549F4"/>
    <w:rsid w:val="00656130"/>
    <w:rsid w:val="006563CD"/>
    <w:rsid w:val="00656415"/>
    <w:rsid w:val="00660372"/>
    <w:rsid w:val="006617B3"/>
    <w:rsid w:val="0066230D"/>
    <w:rsid w:val="00662AE4"/>
    <w:rsid w:val="00662C63"/>
    <w:rsid w:val="0066320A"/>
    <w:rsid w:val="006636A5"/>
    <w:rsid w:val="0066397C"/>
    <w:rsid w:val="00664D32"/>
    <w:rsid w:val="0066612C"/>
    <w:rsid w:val="006666B1"/>
    <w:rsid w:val="006666C6"/>
    <w:rsid w:val="006678D7"/>
    <w:rsid w:val="00670897"/>
    <w:rsid w:val="00671DD1"/>
    <w:rsid w:val="00672350"/>
    <w:rsid w:val="00673283"/>
    <w:rsid w:val="00673788"/>
    <w:rsid w:val="00674184"/>
    <w:rsid w:val="00674382"/>
    <w:rsid w:val="00675099"/>
    <w:rsid w:val="006758EB"/>
    <w:rsid w:val="006762AF"/>
    <w:rsid w:val="006766F3"/>
    <w:rsid w:val="006769C2"/>
    <w:rsid w:val="00677393"/>
    <w:rsid w:val="00677EB0"/>
    <w:rsid w:val="0068052E"/>
    <w:rsid w:val="00680B9D"/>
    <w:rsid w:val="00681FD1"/>
    <w:rsid w:val="006824D0"/>
    <w:rsid w:val="0068287A"/>
    <w:rsid w:val="00684DD7"/>
    <w:rsid w:val="00686B14"/>
    <w:rsid w:val="00686F83"/>
    <w:rsid w:val="006907D5"/>
    <w:rsid w:val="006913CA"/>
    <w:rsid w:val="00691C84"/>
    <w:rsid w:val="00692680"/>
    <w:rsid w:val="006926E5"/>
    <w:rsid w:val="006926E9"/>
    <w:rsid w:val="006958BA"/>
    <w:rsid w:val="00695A61"/>
    <w:rsid w:val="00695B16"/>
    <w:rsid w:val="006965DF"/>
    <w:rsid w:val="0069724A"/>
    <w:rsid w:val="006972E0"/>
    <w:rsid w:val="006973C1"/>
    <w:rsid w:val="00697CF3"/>
    <w:rsid w:val="00697DB7"/>
    <w:rsid w:val="00697E4B"/>
    <w:rsid w:val="00697F31"/>
    <w:rsid w:val="006A0207"/>
    <w:rsid w:val="006A09F8"/>
    <w:rsid w:val="006A107E"/>
    <w:rsid w:val="006A472D"/>
    <w:rsid w:val="006A5AD0"/>
    <w:rsid w:val="006A61EC"/>
    <w:rsid w:val="006A6A92"/>
    <w:rsid w:val="006A75CC"/>
    <w:rsid w:val="006B26B6"/>
    <w:rsid w:val="006B2DDF"/>
    <w:rsid w:val="006B2DFA"/>
    <w:rsid w:val="006B324B"/>
    <w:rsid w:val="006B5583"/>
    <w:rsid w:val="006B56A6"/>
    <w:rsid w:val="006B6337"/>
    <w:rsid w:val="006B64CC"/>
    <w:rsid w:val="006B683A"/>
    <w:rsid w:val="006B716D"/>
    <w:rsid w:val="006B79F1"/>
    <w:rsid w:val="006C0B5D"/>
    <w:rsid w:val="006C0D9E"/>
    <w:rsid w:val="006C334B"/>
    <w:rsid w:val="006C3AAA"/>
    <w:rsid w:val="006C4252"/>
    <w:rsid w:val="006C633D"/>
    <w:rsid w:val="006D04A3"/>
    <w:rsid w:val="006D0F3B"/>
    <w:rsid w:val="006D341A"/>
    <w:rsid w:val="006D35FA"/>
    <w:rsid w:val="006D4078"/>
    <w:rsid w:val="006D5FE5"/>
    <w:rsid w:val="006D654A"/>
    <w:rsid w:val="006D7AF5"/>
    <w:rsid w:val="006D7C76"/>
    <w:rsid w:val="006D7EE4"/>
    <w:rsid w:val="006E0CFC"/>
    <w:rsid w:val="006E1B25"/>
    <w:rsid w:val="006E1FC3"/>
    <w:rsid w:val="006E3826"/>
    <w:rsid w:val="006E4085"/>
    <w:rsid w:val="006E46E7"/>
    <w:rsid w:val="006E5163"/>
    <w:rsid w:val="006E54AD"/>
    <w:rsid w:val="006E5F70"/>
    <w:rsid w:val="006F0256"/>
    <w:rsid w:val="006F066A"/>
    <w:rsid w:val="006F0B2C"/>
    <w:rsid w:val="006F0DE5"/>
    <w:rsid w:val="006F20E6"/>
    <w:rsid w:val="006F2719"/>
    <w:rsid w:val="006F278B"/>
    <w:rsid w:val="006F2A5C"/>
    <w:rsid w:val="006F2CBE"/>
    <w:rsid w:val="006F3880"/>
    <w:rsid w:val="006F3921"/>
    <w:rsid w:val="006F510B"/>
    <w:rsid w:val="006F6743"/>
    <w:rsid w:val="006F7240"/>
    <w:rsid w:val="006F747E"/>
    <w:rsid w:val="00701A5D"/>
    <w:rsid w:val="00702252"/>
    <w:rsid w:val="00704DC1"/>
    <w:rsid w:val="007052F9"/>
    <w:rsid w:val="00705898"/>
    <w:rsid w:val="00705DB0"/>
    <w:rsid w:val="0070658C"/>
    <w:rsid w:val="00706D5E"/>
    <w:rsid w:val="00706D82"/>
    <w:rsid w:val="007070BB"/>
    <w:rsid w:val="007073BC"/>
    <w:rsid w:val="00707B07"/>
    <w:rsid w:val="0071011F"/>
    <w:rsid w:val="00710444"/>
    <w:rsid w:val="00711359"/>
    <w:rsid w:val="007126DF"/>
    <w:rsid w:val="007164C5"/>
    <w:rsid w:val="00717656"/>
    <w:rsid w:val="00717B42"/>
    <w:rsid w:val="00717C69"/>
    <w:rsid w:val="00717DEE"/>
    <w:rsid w:val="007203C5"/>
    <w:rsid w:val="007204CA"/>
    <w:rsid w:val="00720C87"/>
    <w:rsid w:val="007214AE"/>
    <w:rsid w:val="00722246"/>
    <w:rsid w:val="00722F48"/>
    <w:rsid w:val="00723674"/>
    <w:rsid w:val="0072626E"/>
    <w:rsid w:val="00727C43"/>
    <w:rsid w:val="00731170"/>
    <w:rsid w:val="00732205"/>
    <w:rsid w:val="0073302A"/>
    <w:rsid w:val="00733214"/>
    <w:rsid w:val="00735CC7"/>
    <w:rsid w:val="00735D9E"/>
    <w:rsid w:val="00736C35"/>
    <w:rsid w:val="00736CB9"/>
    <w:rsid w:val="00736DA7"/>
    <w:rsid w:val="00736E9B"/>
    <w:rsid w:val="00737752"/>
    <w:rsid w:val="00737BFD"/>
    <w:rsid w:val="00740D95"/>
    <w:rsid w:val="00742E59"/>
    <w:rsid w:val="00743077"/>
    <w:rsid w:val="0074310D"/>
    <w:rsid w:val="0074341A"/>
    <w:rsid w:val="00745625"/>
    <w:rsid w:val="00745880"/>
    <w:rsid w:val="00746913"/>
    <w:rsid w:val="007473E5"/>
    <w:rsid w:val="0074796E"/>
    <w:rsid w:val="00747A1C"/>
    <w:rsid w:val="00747BA6"/>
    <w:rsid w:val="00747EA8"/>
    <w:rsid w:val="007509AD"/>
    <w:rsid w:val="0075304B"/>
    <w:rsid w:val="0075375E"/>
    <w:rsid w:val="00753F72"/>
    <w:rsid w:val="007546E6"/>
    <w:rsid w:val="007549FA"/>
    <w:rsid w:val="00754B58"/>
    <w:rsid w:val="00754FCC"/>
    <w:rsid w:val="0075504A"/>
    <w:rsid w:val="0075613D"/>
    <w:rsid w:val="007565C2"/>
    <w:rsid w:val="00756FFD"/>
    <w:rsid w:val="00757596"/>
    <w:rsid w:val="00760670"/>
    <w:rsid w:val="007617D2"/>
    <w:rsid w:val="00761A65"/>
    <w:rsid w:val="00761C50"/>
    <w:rsid w:val="00762306"/>
    <w:rsid w:val="00763177"/>
    <w:rsid w:val="007635D4"/>
    <w:rsid w:val="00766897"/>
    <w:rsid w:val="007675D9"/>
    <w:rsid w:val="007679B6"/>
    <w:rsid w:val="007700B0"/>
    <w:rsid w:val="00770112"/>
    <w:rsid w:val="007732EA"/>
    <w:rsid w:val="00773884"/>
    <w:rsid w:val="0077395B"/>
    <w:rsid w:val="00773BA9"/>
    <w:rsid w:val="00774227"/>
    <w:rsid w:val="00774A52"/>
    <w:rsid w:val="00777EEE"/>
    <w:rsid w:val="00780142"/>
    <w:rsid w:val="007809FB"/>
    <w:rsid w:val="00780E2D"/>
    <w:rsid w:val="007813B4"/>
    <w:rsid w:val="00783087"/>
    <w:rsid w:val="00783FE8"/>
    <w:rsid w:val="007854BD"/>
    <w:rsid w:val="007871DA"/>
    <w:rsid w:val="00787CD0"/>
    <w:rsid w:val="00791014"/>
    <w:rsid w:val="007922A8"/>
    <w:rsid w:val="007929D2"/>
    <w:rsid w:val="00792E72"/>
    <w:rsid w:val="00793338"/>
    <w:rsid w:val="00793596"/>
    <w:rsid w:val="007935D5"/>
    <w:rsid w:val="00793AA6"/>
    <w:rsid w:val="00794CBB"/>
    <w:rsid w:val="0079540A"/>
    <w:rsid w:val="0079660C"/>
    <w:rsid w:val="00797852"/>
    <w:rsid w:val="00797AEC"/>
    <w:rsid w:val="00797C22"/>
    <w:rsid w:val="007A0A49"/>
    <w:rsid w:val="007A2F3C"/>
    <w:rsid w:val="007A3CD7"/>
    <w:rsid w:val="007A43C0"/>
    <w:rsid w:val="007A4B44"/>
    <w:rsid w:val="007A4F85"/>
    <w:rsid w:val="007A783D"/>
    <w:rsid w:val="007B08FE"/>
    <w:rsid w:val="007B09E0"/>
    <w:rsid w:val="007B104E"/>
    <w:rsid w:val="007B17E2"/>
    <w:rsid w:val="007B2B10"/>
    <w:rsid w:val="007B3874"/>
    <w:rsid w:val="007B5CF1"/>
    <w:rsid w:val="007B5DC6"/>
    <w:rsid w:val="007B7DD3"/>
    <w:rsid w:val="007C022C"/>
    <w:rsid w:val="007C0C95"/>
    <w:rsid w:val="007C0DB5"/>
    <w:rsid w:val="007C1F96"/>
    <w:rsid w:val="007C35EE"/>
    <w:rsid w:val="007C38B6"/>
    <w:rsid w:val="007C3FE5"/>
    <w:rsid w:val="007C4568"/>
    <w:rsid w:val="007C4EFA"/>
    <w:rsid w:val="007C50FC"/>
    <w:rsid w:val="007C59D0"/>
    <w:rsid w:val="007C78E1"/>
    <w:rsid w:val="007C7F35"/>
    <w:rsid w:val="007D0F4C"/>
    <w:rsid w:val="007D2013"/>
    <w:rsid w:val="007D3707"/>
    <w:rsid w:val="007D477C"/>
    <w:rsid w:val="007D4AD8"/>
    <w:rsid w:val="007D501A"/>
    <w:rsid w:val="007D5868"/>
    <w:rsid w:val="007D6359"/>
    <w:rsid w:val="007D63F3"/>
    <w:rsid w:val="007E0140"/>
    <w:rsid w:val="007E0E68"/>
    <w:rsid w:val="007E141A"/>
    <w:rsid w:val="007E1CA7"/>
    <w:rsid w:val="007E2202"/>
    <w:rsid w:val="007E289A"/>
    <w:rsid w:val="007E316F"/>
    <w:rsid w:val="007E4DFB"/>
    <w:rsid w:val="007E597C"/>
    <w:rsid w:val="007E5BAC"/>
    <w:rsid w:val="007E60B3"/>
    <w:rsid w:val="007E66FA"/>
    <w:rsid w:val="007E7273"/>
    <w:rsid w:val="007E7990"/>
    <w:rsid w:val="007F0E41"/>
    <w:rsid w:val="007F1435"/>
    <w:rsid w:val="007F14F8"/>
    <w:rsid w:val="007F18B5"/>
    <w:rsid w:val="007F269A"/>
    <w:rsid w:val="007F3830"/>
    <w:rsid w:val="007F552E"/>
    <w:rsid w:val="007F5F88"/>
    <w:rsid w:val="007F6383"/>
    <w:rsid w:val="00800294"/>
    <w:rsid w:val="00800EB3"/>
    <w:rsid w:val="008042D5"/>
    <w:rsid w:val="0080434C"/>
    <w:rsid w:val="00804CCC"/>
    <w:rsid w:val="008058ED"/>
    <w:rsid w:val="00805C3F"/>
    <w:rsid w:val="00806ACA"/>
    <w:rsid w:val="00811010"/>
    <w:rsid w:val="00812B63"/>
    <w:rsid w:val="00813343"/>
    <w:rsid w:val="00813534"/>
    <w:rsid w:val="0081469E"/>
    <w:rsid w:val="00815B06"/>
    <w:rsid w:val="00817BAF"/>
    <w:rsid w:val="00821D16"/>
    <w:rsid w:val="00823331"/>
    <w:rsid w:val="00825607"/>
    <w:rsid w:val="00826872"/>
    <w:rsid w:val="008273F3"/>
    <w:rsid w:val="008316AE"/>
    <w:rsid w:val="0083185C"/>
    <w:rsid w:val="00831B78"/>
    <w:rsid w:val="00833EA7"/>
    <w:rsid w:val="0083438A"/>
    <w:rsid w:val="00835483"/>
    <w:rsid w:val="00835B9C"/>
    <w:rsid w:val="0083673D"/>
    <w:rsid w:val="00837ADD"/>
    <w:rsid w:val="008403ED"/>
    <w:rsid w:val="00840B3D"/>
    <w:rsid w:val="008412D6"/>
    <w:rsid w:val="008429A2"/>
    <w:rsid w:val="00844CBB"/>
    <w:rsid w:val="00845A98"/>
    <w:rsid w:val="00846BE3"/>
    <w:rsid w:val="00847DE4"/>
    <w:rsid w:val="00847E5C"/>
    <w:rsid w:val="0085178C"/>
    <w:rsid w:val="008519CF"/>
    <w:rsid w:val="0085228B"/>
    <w:rsid w:val="00853B5D"/>
    <w:rsid w:val="00853D76"/>
    <w:rsid w:val="008565A6"/>
    <w:rsid w:val="00856E45"/>
    <w:rsid w:val="00856EC4"/>
    <w:rsid w:val="008571F8"/>
    <w:rsid w:val="00857E25"/>
    <w:rsid w:val="00861B2A"/>
    <w:rsid w:val="00861BD9"/>
    <w:rsid w:val="00862735"/>
    <w:rsid w:val="00862C45"/>
    <w:rsid w:val="0086404E"/>
    <w:rsid w:val="00864087"/>
    <w:rsid w:val="00865505"/>
    <w:rsid w:val="00866D9D"/>
    <w:rsid w:val="00867605"/>
    <w:rsid w:val="00870C81"/>
    <w:rsid w:val="0087315A"/>
    <w:rsid w:val="00873785"/>
    <w:rsid w:val="00873942"/>
    <w:rsid w:val="0087432C"/>
    <w:rsid w:val="0087448B"/>
    <w:rsid w:val="008765AD"/>
    <w:rsid w:val="00876947"/>
    <w:rsid w:val="0087757C"/>
    <w:rsid w:val="008802ED"/>
    <w:rsid w:val="0088044B"/>
    <w:rsid w:val="008815D7"/>
    <w:rsid w:val="00881775"/>
    <w:rsid w:val="00881F50"/>
    <w:rsid w:val="008829BD"/>
    <w:rsid w:val="00882C03"/>
    <w:rsid w:val="00883E49"/>
    <w:rsid w:val="00883ED7"/>
    <w:rsid w:val="008840C0"/>
    <w:rsid w:val="00884808"/>
    <w:rsid w:val="00884B1A"/>
    <w:rsid w:val="00886A2F"/>
    <w:rsid w:val="00886A7E"/>
    <w:rsid w:val="008870AE"/>
    <w:rsid w:val="0088770D"/>
    <w:rsid w:val="0088795A"/>
    <w:rsid w:val="00890832"/>
    <w:rsid w:val="008908EC"/>
    <w:rsid w:val="008912C2"/>
    <w:rsid w:val="00891C19"/>
    <w:rsid w:val="00891E41"/>
    <w:rsid w:val="008923B2"/>
    <w:rsid w:val="008962C4"/>
    <w:rsid w:val="00896DCF"/>
    <w:rsid w:val="00896DFF"/>
    <w:rsid w:val="0089762E"/>
    <w:rsid w:val="008976FA"/>
    <w:rsid w:val="0089789C"/>
    <w:rsid w:val="008A0409"/>
    <w:rsid w:val="008A0FEA"/>
    <w:rsid w:val="008A2C2B"/>
    <w:rsid w:val="008A31B5"/>
    <w:rsid w:val="008A418F"/>
    <w:rsid w:val="008A52E2"/>
    <w:rsid w:val="008A6DE1"/>
    <w:rsid w:val="008A7089"/>
    <w:rsid w:val="008B030C"/>
    <w:rsid w:val="008B22FE"/>
    <w:rsid w:val="008B259A"/>
    <w:rsid w:val="008B2605"/>
    <w:rsid w:val="008B3612"/>
    <w:rsid w:val="008B4A45"/>
    <w:rsid w:val="008B4E55"/>
    <w:rsid w:val="008B5948"/>
    <w:rsid w:val="008B6AAD"/>
    <w:rsid w:val="008C05B6"/>
    <w:rsid w:val="008C1276"/>
    <w:rsid w:val="008C12E5"/>
    <w:rsid w:val="008C17E1"/>
    <w:rsid w:val="008C2676"/>
    <w:rsid w:val="008C3417"/>
    <w:rsid w:val="008C34D8"/>
    <w:rsid w:val="008C47C2"/>
    <w:rsid w:val="008C58ED"/>
    <w:rsid w:val="008C68A5"/>
    <w:rsid w:val="008C794C"/>
    <w:rsid w:val="008D009F"/>
    <w:rsid w:val="008D0520"/>
    <w:rsid w:val="008D2E09"/>
    <w:rsid w:val="008D38FF"/>
    <w:rsid w:val="008D4129"/>
    <w:rsid w:val="008D4A2F"/>
    <w:rsid w:val="008D5647"/>
    <w:rsid w:val="008D5A00"/>
    <w:rsid w:val="008D6101"/>
    <w:rsid w:val="008D6805"/>
    <w:rsid w:val="008D72C0"/>
    <w:rsid w:val="008D7332"/>
    <w:rsid w:val="008D75E3"/>
    <w:rsid w:val="008E1AD2"/>
    <w:rsid w:val="008E2A88"/>
    <w:rsid w:val="008E38E5"/>
    <w:rsid w:val="008E3AC5"/>
    <w:rsid w:val="008E4309"/>
    <w:rsid w:val="008E4D78"/>
    <w:rsid w:val="008E5654"/>
    <w:rsid w:val="008E57DC"/>
    <w:rsid w:val="008E61CB"/>
    <w:rsid w:val="008E6352"/>
    <w:rsid w:val="008F0C30"/>
    <w:rsid w:val="008F0D5E"/>
    <w:rsid w:val="008F157A"/>
    <w:rsid w:val="008F33EE"/>
    <w:rsid w:val="008F4228"/>
    <w:rsid w:val="008F50D1"/>
    <w:rsid w:val="008F5BC0"/>
    <w:rsid w:val="008F5D3C"/>
    <w:rsid w:val="008F5EF9"/>
    <w:rsid w:val="008F74F3"/>
    <w:rsid w:val="008F7AF4"/>
    <w:rsid w:val="00901F4E"/>
    <w:rsid w:val="0090263A"/>
    <w:rsid w:val="0090407A"/>
    <w:rsid w:val="00904741"/>
    <w:rsid w:val="009056F5"/>
    <w:rsid w:val="00906485"/>
    <w:rsid w:val="009066B4"/>
    <w:rsid w:val="009071C0"/>
    <w:rsid w:val="009076E4"/>
    <w:rsid w:val="00907AF8"/>
    <w:rsid w:val="00910A56"/>
    <w:rsid w:val="0091139F"/>
    <w:rsid w:val="00912869"/>
    <w:rsid w:val="00912887"/>
    <w:rsid w:val="00913107"/>
    <w:rsid w:val="0091322E"/>
    <w:rsid w:val="00913FC3"/>
    <w:rsid w:val="00915286"/>
    <w:rsid w:val="0091611F"/>
    <w:rsid w:val="009167CF"/>
    <w:rsid w:val="0091721A"/>
    <w:rsid w:val="00917223"/>
    <w:rsid w:val="0092057B"/>
    <w:rsid w:val="0092090C"/>
    <w:rsid w:val="009209DC"/>
    <w:rsid w:val="0092165F"/>
    <w:rsid w:val="00921E63"/>
    <w:rsid w:val="00921FE9"/>
    <w:rsid w:val="0092303D"/>
    <w:rsid w:val="009248D3"/>
    <w:rsid w:val="0092492B"/>
    <w:rsid w:val="00925384"/>
    <w:rsid w:val="00925C2A"/>
    <w:rsid w:val="00925FEC"/>
    <w:rsid w:val="009262C7"/>
    <w:rsid w:val="00927C8F"/>
    <w:rsid w:val="00927D1E"/>
    <w:rsid w:val="009303AF"/>
    <w:rsid w:val="00931F50"/>
    <w:rsid w:val="00932B99"/>
    <w:rsid w:val="00932D67"/>
    <w:rsid w:val="00933937"/>
    <w:rsid w:val="0093416B"/>
    <w:rsid w:val="009355D0"/>
    <w:rsid w:val="00935CF1"/>
    <w:rsid w:val="00935ED7"/>
    <w:rsid w:val="00936051"/>
    <w:rsid w:val="00936A74"/>
    <w:rsid w:val="009372EF"/>
    <w:rsid w:val="00937553"/>
    <w:rsid w:val="009404C8"/>
    <w:rsid w:val="00940A34"/>
    <w:rsid w:val="009416B9"/>
    <w:rsid w:val="0094194E"/>
    <w:rsid w:val="00941CCC"/>
    <w:rsid w:val="009423BF"/>
    <w:rsid w:val="00942885"/>
    <w:rsid w:val="00942C9B"/>
    <w:rsid w:val="00943414"/>
    <w:rsid w:val="00943802"/>
    <w:rsid w:val="00943A84"/>
    <w:rsid w:val="009477E4"/>
    <w:rsid w:val="0095068B"/>
    <w:rsid w:val="00951678"/>
    <w:rsid w:val="00951822"/>
    <w:rsid w:val="00953078"/>
    <w:rsid w:val="00954C5D"/>
    <w:rsid w:val="00955299"/>
    <w:rsid w:val="0095532A"/>
    <w:rsid w:val="00955B17"/>
    <w:rsid w:val="00955DBC"/>
    <w:rsid w:val="00956522"/>
    <w:rsid w:val="0095712B"/>
    <w:rsid w:val="0095740C"/>
    <w:rsid w:val="0095755A"/>
    <w:rsid w:val="00957900"/>
    <w:rsid w:val="00960B40"/>
    <w:rsid w:val="00960BD9"/>
    <w:rsid w:val="00961177"/>
    <w:rsid w:val="00962915"/>
    <w:rsid w:val="00963DD7"/>
    <w:rsid w:val="00964582"/>
    <w:rsid w:val="0096482E"/>
    <w:rsid w:val="009650B4"/>
    <w:rsid w:val="0096584B"/>
    <w:rsid w:val="0096686C"/>
    <w:rsid w:val="00966E55"/>
    <w:rsid w:val="00971715"/>
    <w:rsid w:val="00971F34"/>
    <w:rsid w:val="0097249A"/>
    <w:rsid w:val="00972C52"/>
    <w:rsid w:val="009735C0"/>
    <w:rsid w:val="00974881"/>
    <w:rsid w:val="00975063"/>
    <w:rsid w:val="0097519C"/>
    <w:rsid w:val="00975487"/>
    <w:rsid w:val="0097557E"/>
    <w:rsid w:val="00976941"/>
    <w:rsid w:val="00976AC1"/>
    <w:rsid w:val="009773F6"/>
    <w:rsid w:val="00977F04"/>
    <w:rsid w:val="00981144"/>
    <w:rsid w:val="00982340"/>
    <w:rsid w:val="0098289E"/>
    <w:rsid w:val="009833B5"/>
    <w:rsid w:val="00983E60"/>
    <w:rsid w:val="00984F27"/>
    <w:rsid w:val="00985388"/>
    <w:rsid w:val="00985568"/>
    <w:rsid w:val="00986056"/>
    <w:rsid w:val="009860E7"/>
    <w:rsid w:val="00986DD3"/>
    <w:rsid w:val="00987170"/>
    <w:rsid w:val="00987667"/>
    <w:rsid w:val="009876E7"/>
    <w:rsid w:val="00990532"/>
    <w:rsid w:val="009914DA"/>
    <w:rsid w:val="00991E86"/>
    <w:rsid w:val="009936EA"/>
    <w:rsid w:val="00993C4C"/>
    <w:rsid w:val="0099438B"/>
    <w:rsid w:val="00994544"/>
    <w:rsid w:val="00994AE3"/>
    <w:rsid w:val="00995681"/>
    <w:rsid w:val="00996BA4"/>
    <w:rsid w:val="00996E77"/>
    <w:rsid w:val="00997AE8"/>
    <w:rsid w:val="009A06C6"/>
    <w:rsid w:val="009A0EDC"/>
    <w:rsid w:val="009A0EE9"/>
    <w:rsid w:val="009A1B88"/>
    <w:rsid w:val="009A232C"/>
    <w:rsid w:val="009A2B67"/>
    <w:rsid w:val="009A3A18"/>
    <w:rsid w:val="009A3C63"/>
    <w:rsid w:val="009A4C24"/>
    <w:rsid w:val="009A5553"/>
    <w:rsid w:val="009A5C8F"/>
    <w:rsid w:val="009A6722"/>
    <w:rsid w:val="009A7DE9"/>
    <w:rsid w:val="009A7E35"/>
    <w:rsid w:val="009B0171"/>
    <w:rsid w:val="009B0254"/>
    <w:rsid w:val="009B1371"/>
    <w:rsid w:val="009B1A46"/>
    <w:rsid w:val="009B20D2"/>
    <w:rsid w:val="009B2223"/>
    <w:rsid w:val="009B23A7"/>
    <w:rsid w:val="009B358E"/>
    <w:rsid w:val="009B3719"/>
    <w:rsid w:val="009B37A6"/>
    <w:rsid w:val="009B4820"/>
    <w:rsid w:val="009B4B20"/>
    <w:rsid w:val="009B4F17"/>
    <w:rsid w:val="009B65F1"/>
    <w:rsid w:val="009B7194"/>
    <w:rsid w:val="009B7CDC"/>
    <w:rsid w:val="009C15B5"/>
    <w:rsid w:val="009C15ED"/>
    <w:rsid w:val="009C382F"/>
    <w:rsid w:val="009C3C0C"/>
    <w:rsid w:val="009C46D9"/>
    <w:rsid w:val="009C533A"/>
    <w:rsid w:val="009C68A7"/>
    <w:rsid w:val="009C6B5C"/>
    <w:rsid w:val="009C79BC"/>
    <w:rsid w:val="009D0039"/>
    <w:rsid w:val="009D1719"/>
    <w:rsid w:val="009D31F6"/>
    <w:rsid w:val="009D4B49"/>
    <w:rsid w:val="009D72B8"/>
    <w:rsid w:val="009D7D3D"/>
    <w:rsid w:val="009E331F"/>
    <w:rsid w:val="009E43B5"/>
    <w:rsid w:val="009E44BA"/>
    <w:rsid w:val="009E5026"/>
    <w:rsid w:val="009E584C"/>
    <w:rsid w:val="009E60E5"/>
    <w:rsid w:val="009E6756"/>
    <w:rsid w:val="009E7A6B"/>
    <w:rsid w:val="009F27CB"/>
    <w:rsid w:val="009F3852"/>
    <w:rsid w:val="009F55CE"/>
    <w:rsid w:val="009F5DA3"/>
    <w:rsid w:val="009F6EB8"/>
    <w:rsid w:val="009F6F15"/>
    <w:rsid w:val="00A005AF"/>
    <w:rsid w:val="00A0101C"/>
    <w:rsid w:val="00A02E31"/>
    <w:rsid w:val="00A0425C"/>
    <w:rsid w:val="00A05FFC"/>
    <w:rsid w:val="00A0797D"/>
    <w:rsid w:val="00A100C0"/>
    <w:rsid w:val="00A1018B"/>
    <w:rsid w:val="00A128F0"/>
    <w:rsid w:val="00A160DA"/>
    <w:rsid w:val="00A1688C"/>
    <w:rsid w:val="00A172DD"/>
    <w:rsid w:val="00A177B9"/>
    <w:rsid w:val="00A17A95"/>
    <w:rsid w:val="00A20030"/>
    <w:rsid w:val="00A206A0"/>
    <w:rsid w:val="00A2290F"/>
    <w:rsid w:val="00A23C2B"/>
    <w:rsid w:val="00A247B6"/>
    <w:rsid w:val="00A24CCB"/>
    <w:rsid w:val="00A24EA0"/>
    <w:rsid w:val="00A25FF2"/>
    <w:rsid w:val="00A26F35"/>
    <w:rsid w:val="00A26FC3"/>
    <w:rsid w:val="00A27046"/>
    <w:rsid w:val="00A2714A"/>
    <w:rsid w:val="00A2740B"/>
    <w:rsid w:val="00A31E6F"/>
    <w:rsid w:val="00A32770"/>
    <w:rsid w:val="00A327B8"/>
    <w:rsid w:val="00A32B3F"/>
    <w:rsid w:val="00A3381B"/>
    <w:rsid w:val="00A34D1F"/>
    <w:rsid w:val="00A3510F"/>
    <w:rsid w:val="00A37CB0"/>
    <w:rsid w:val="00A37CDC"/>
    <w:rsid w:val="00A40923"/>
    <w:rsid w:val="00A41563"/>
    <w:rsid w:val="00A42068"/>
    <w:rsid w:val="00A4291E"/>
    <w:rsid w:val="00A42F32"/>
    <w:rsid w:val="00A43176"/>
    <w:rsid w:val="00A446FE"/>
    <w:rsid w:val="00A456EE"/>
    <w:rsid w:val="00A47F00"/>
    <w:rsid w:val="00A504EE"/>
    <w:rsid w:val="00A50A96"/>
    <w:rsid w:val="00A50F7F"/>
    <w:rsid w:val="00A51DFC"/>
    <w:rsid w:val="00A51F5E"/>
    <w:rsid w:val="00A51FD9"/>
    <w:rsid w:val="00A54EAA"/>
    <w:rsid w:val="00A55036"/>
    <w:rsid w:val="00A550F4"/>
    <w:rsid w:val="00A55641"/>
    <w:rsid w:val="00A567F4"/>
    <w:rsid w:val="00A57CD3"/>
    <w:rsid w:val="00A60FD4"/>
    <w:rsid w:val="00A618DB"/>
    <w:rsid w:val="00A61EAA"/>
    <w:rsid w:val="00A62837"/>
    <w:rsid w:val="00A62B26"/>
    <w:rsid w:val="00A6357C"/>
    <w:rsid w:val="00A65202"/>
    <w:rsid w:val="00A65F76"/>
    <w:rsid w:val="00A676E3"/>
    <w:rsid w:val="00A70355"/>
    <w:rsid w:val="00A706EA"/>
    <w:rsid w:val="00A70888"/>
    <w:rsid w:val="00A719D6"/>
    <w:rsid w:val="00A71D2E"/>
    <w:rsid w:val="00A72BC8"/>
    <w:rsid w:val="00A72C4F"/>
    <w:rsid w:val="00A72D3D"/>
    <w:rsid w:val="00A737D5"/>
    <w:rsid w:val="00A73A8F"/>
    <w:rsid w:val="00A744CF"/>
    <w:rsid w:val="00A75502"/>
    <w:rsid w:val="00A75A2F"/>
    <w:rsid w:val="00A76753"/>
    <w:rsid w:val="00A77173"/>
    <w:rsid w:val="00A7736D"/>
    <w:rsid w:val="00A77AC4"/>
    <w:rsid w:val="00A80252"/>
    <w:rsid w:val="00A802A2"/>
    <w:rsid w:val="00A819EF"/>
    <w:rsid w:val="00A82826"/>
    <w:rsid w:val="00A835E4"/>
    <w:rsid w:val="00A83643"/>
    <w:rsid w:val="00A84059"/>
    <w:rsid w:val="00A840E9"/>
    <w:rsid w:val="00A844C4"/>
    <w:rsid w:val="00A84D52"/>
    <w:rsid w:val="00A853CF"/>
    <w:rsid w:val="00A85A69"/>
    <w:rsid w:val="00A86200"/>
    <w:rsid w:val="00A876B7"/>
    <w:rsid w:val="00A900CA"/>
    <w:rsid w:val="00A90F44"/>
    <w:rsid w:val="00A90FB3"/>
    <w:rsid w:val="00A913CF"/>
    <w:rsid w:val="00A91545"/>
    <w:rsid w:val="00A919C6"/>
    <w:rsid w:val="00A92A34"/>
    <w:rsid w:val="00A96C8C"/>
    <w:rsid w:val="00A97073"/>
    <w:rsid w:val="00AA00C6"/>
    <w:rsid w:val="00AA031C"/>
    <w:rsid w:val="00AA1554"/>
    <w:rsid w:val="00AA1900"/>
    <w:rsid w:val="00AA1DF3"/>
    <w:rsid w:val="00AA2879"/>
    <w:rsid w:val="00AA4A87"/>
    <w:rsid w:val="00AA4E44"/>
    <w:rsid w:val="00AA5B72"/>
    <w:rsid w:val="00AA63E6"/>
    <w:rsid w:val="00AA6679"/>
    <w:rsid w:val="00AA6940"/>
    <w:rsid w:val="00AA6E15"/>
    <w:rsid w:val="00AA73A8"/>
    <w:rsid w:val="00AA74FF"/>
    <w:rsid w:val="00AB07C4"/>
    <w:rsid w:val="00AB32DF"/>
    <w:rsid w:val="00AB4099"/>
    <w:rsid w:val="00AB4946"/>
    <w:rsid w:val="00AB497D"/>
    <w:rsid w:val="00AB4AF9"/>
    <w:rsid w:val="00AB51F8"/>
    <w:rsid w:val="00AB5543"/>
    <w:rsid w:val="00AB5B0D"/>
    <w:rsid w:val="00AB7619"/>
    <w:rsid w:val="00AC0D08"/>
    <w:rsid w:val="00AC1043"/>
    <w:rsid w:val="00AC16F7"/>
    <w:rsid w:val="00AC176C"/>
    <w:rsid w:val="00AC1A59"/>
    <w:rsid w:val="00AC1E3F"/>
    <w:rsid w:val="00AC214D"/>
    <w:rsid w:val="00AC322B"/>
    <w:rsid w:val="00AC35CD"/>
    <w:rsid w:val="00AC437E"/>
    <w:rsid w:val="00AC45A9"/>
    <w:rsid w:val="00AC52D5"/>
    <w:rsid w:val="00AC5E48"/>
    <w:rsid w:val="00AC648F"/>
    <w:rsid w:val="00AC67A4"/>
    <w:rsid w:val="00AC703F"/>
    <w:rsid w:val="00AC7755"/>
    <w:rsid w:val="00AD0B64"/>
    <w:rsid w:val="00AD23DC"/>
    <w:rsid w:val="00AD2E5C"/>
    <w:rsid w:val="00AD42D5"/>
    <w:rsid w:val="00AD4E6C"/>
    <w:rsid w:val="00AD5E42"/>
    <w:rsid w:val="00AD6545"/>
    <w:rsid w:val="00AE0EA2"/>
    <w:rsid w:val="00AE1B11"/>
    <w:rsid w:val="00AE23AC"/>
    <w:rsid w:val="00AE24F1"/>
    <w:rsid w:val="00AE2826"/>
    <w:rsid w:val="00AE33DB"/>
    <w:rsid w:val="00AE35AE"/>
    <w:rsid w:val="00AE47F2"/>
    <w:rsid w:val="00AE4B07"/>
    <w:rsid w:val="00AE4D88"/>
    <w:rsid w:val="00AE5458"/>
    <w:rsid w:val="00AE62D5"/>
    <w:rsid w:val="00AE6B11"/>
    <w:rsid w:val="00AE7479"/>
    <w:rsid w:val="00AE7F9F"/>
    <w:rsid w:val="00AF15E0"/>
    <w:rsid w:val="00AF295C"/>
    <w:rsid w:val="00AF2C7E"/>
    <w:rsid w:val="00AF30D3"/>
    <w:rsid w:val="00AF314C"/>
    <w:rsid w:val="00AF53EA"/>
    <w:rsid w:val="00AF5828"/>
    <w:rsid w:val="00AF6316"/>
    <w:rsid w:val="00AF655F"/>
    <w:rsid w:val="00AF7C73"/>
    <w:rsid w:val="00B00251"/>
    <w:rsid w:val="00B01DA2"/>
    <w:rsid w:val="00B0266F"/>
    <w:rsid w:val="00B02CEA"/>
    <w:rsid w:val="00B04DE2"/>
    <w:rsid w:val="00B0531D"/>
    <w:rsid w:val="00B05435"/>
    <w:rsid w:val="00B074FD"/>
    <w:rsid w:val="00B0795F"/>
    <w:rsid w:val="00B07D3C"/>
    <w:rsid w:val="00B10357"/>
    <w:rsid w:val="00B1071E"/>
    <w:rsid w:val="00B10748"/>
    <w:rsid w:val="00B129CF"/>
    <w:rsid w:val="00B13BD6"/>
    <w:rsid w:val="00B14201"/>
    <w:rsid w:val="00B1443B"/>
    <w:rsid w:val="00B14AB0"/>
    <w:rsid w:val="00B14E1E"/>
    <w:rsid w:val="00B15B96"/>
    <w:rsid w:val="00B15CA2"/>
    <w:rsid w:val="00B21606"/>
    <w:rsid w:val="00B21AA1"/>
    <w:rsid w:val="00B21C41"/>
    <w:rsid w:val="00B226C5"/>
    <w:rsid w:val="00B247A7"/>
    <w:rsid w:val="00B24EE3"/>
    <w:rsid w:val="00B26809"/>
    <w:rsid w:val="00B2709C"/>
    <w:rsid w:val="00B306CA"/>
    <w:rsid w:val="00B31507"/>
    <w:rsid w:val="00B31B7D"/>
    <w:rsid w:val="00B328B8"/>
    <w:rsid w:val="00B328E7"/>
    <w:rsid w:val="00B34E81"/>
    <w:rsid w:val="00B35A91"/>
    <w:rsid w:val="00B35DFA"/>
    <w:rsid w:val="00B36EE1"/>
    <w:rsid w:val="00B36F4A"/>
    <w:rsid w:val="00B4044A"/>
    <w:rsid w:val="00B40A67"/>
    <w:rsid w:val="00B40ADD"/>
    <w:rsid w:val="00B40FE0"/>
    <w:rsid w:val="00B420B3"/>
    <w:rsid w:val="00B4212D"/>
    <w:rsid w:val="00B42A90"/>
    <w:rsid w:val="00B444CE"/>
    <w:rsid w:val="00B44BAA"/>
    <w:rsid w:val="00B45002"/>
    <w:rsid w:val="00B45E63"/>
    <w:rsid w:val="00B469CC"/>
    <w:rsid w:val="00B46DB7"/>
    <w:rsid w:val="00B4726A"/>
    <w:rsid w:val="00B472ED"/>
    <w:rsid w:val="00B500C5"/>
    <w:rsid w:val="00B503E7"/>
    <w:rsid w:val="00B50546"/>
    <w:rsid w:val="00B51088"/>
    <w:rsid w:val="00B510FF"/>
    <w:rsid w:val="00B512EC"/>
    <w:rsid w:val="00B51C8B"/>
    <w:rsid w:val="00B51DFE"/>
    <w:rsid w:val="00B52345"/>
    <w:rsid w:val="00B54073"/>
    <w:rsid w:val="00B55508"/>
    <w:rsid w:val="00B55E18"/>
    <w:rsid w:val="00B577E2"/>
    <w:rsid w:val="00B608B2"/>
    <w:rsid w:val="00B60E07"/>
    <w:rsid w:val="00B61C14"/>
    <w:rsid w:val="00B62AF3"/>
    <w:rsid w:val="00B62D03"/>
    <w:rsid w:val="00B62E0E"/>
    <w:rsid w:val="00B632F9"/>
    <w:rsid w:val="00B63AB3"/>
    <w:rsid w:val="00B65575"/>
    <w:rsid w:val="00B655DD"/>
    <w:rsid w:val="00B66719"/>
    <w:rsid w:val="00B66877"/>
    <w:rsid w:val="00B67B12"/>
    <w:rsid w:val="00B70032"/>
    <w:rsid w:val="00B70E4A"/>
    <w:rsid w:val="00B71577"/>
    <w:rsid w:val="00B739D3"/>
    <w:rsid w:val="00B73C55"/>
    <w:rsid w:val="00B744E5"/>
    <w:rsid w:val="00B746F6"/>
    <w:rsid w:val="00B74760"/>
    <w:rsid w:val="00B74C7A"/>
    <w:rsid w:val="00B75463"/>
    <w:rsid w:val="00B75B25"/>
    <w:rsid w:val="00B75C53"/>
    <w:rsid w:val="00B76B53"/>
    <w:rsid w:val="00B81E19"/>
    <w:rsid w:val="00B83A5C"/>
    <w:rsid w:val="00B83F9B"/>
    <w:rsid w:val="00B85BEA"/>
    <w:rsid w:val="00B86013"/>
    <w:rsid w:val="00B862C5"/>
    <w:rsid w:val="00B86825"/>
    <w:rsid w:val="00B86E2A"/>
    <w:rsid w:val="00B87249"/>
    <w:rsid w:val="00B875DA"/>
    <w:rsid w:val="00B90064"/>
    <w:rsid w:val="00B900F6"/>
    <w:rsid w:val="00B90531"/>
    <w:rsid w:val="00B93068"/>
    <w:rsid w:val="00B93446"/>
    <w:rsid w:val="00B94B81"/>
    <w:rsid w:val="00B95B05"/>
    <w:rsid w:val="00B961EC"/>
    <w:rsid w:val="00B96A30"/>
    <w:rsid w:val="00BA0EE7"/>
    <w:rsid w:val="00BA1791"/>
    <w:rsid w:val="00BA1CBE"/>
    <w:rsid w:val="00BA3B79"/>
    <w:rsid w:val="00BA410D"/>
    <w:rsid w:val="00BA4F1F"/>
    <w:rsid w:val="00BA5E28"/>
    <w:rsid w:val="00BA6522"/>
    <w:rsid w:val="00BA716C"/>
    <w:rsid w:val="00BB02DC"/>
    <w:rsid w:val="00BB031F"/>
    <w:rsid w:val="00BB0C38"/>
    <w:rsid w:val="00BB175F"/>
    <w:rsid w:val="00BB198A"/>
    <w:rsid w:val="00BB1A26"/>
    <w:rsid w:val="00BB2362"/>
    <w:rsid w:val="00BB37D9"/>
    <w:rsid w:val="00BB421D"/>
    <w:rsid w:val="00BB45CF"/>
    <w:rsid w:val="00BB4F20"/>
    <w:rsid w:val="00BB601D"/>
    <w:rsid w:val="00BB6069"/>
    <w:rsid w:val="00BB645F"/>
    <w:rsid w:val="00BB7038"/>
    <w:rsid w:val="00BB7F61"/>
    <w:rsid w:val="00BC0666"/>
    <w:rsid w:val="00BC08DD"/>
    <w:rsid w:val="00BC1037"/>
    <w:rsid w:val="00BC133E"/>
    <w:rsid w:val="00BC1F1F"/>
    <w:rsid w:val="00BC2200"/>
    <w:rsid w:val="00BC2EC0"/>
    <w:rsid w:val="00BC3B34"/>
    <w:rsid w:val="00BC4658"/>
    <w:rsid w:val="00BC4F3E"/>
    <w:rsid w:val="00BC5852"/>
    <w:rsid w:val="00BC6E65"/>
    <w:rsid w:val="00BC75C5"/>
    <w:rsid w:val="00BC7AE3"/>
    <w:rsid w:val="00BC7C45"/>
    <w:rsid w:val="00BD0B2C"/>
    <w:rsid w:val="00BD15BB"/>
    <w:rsid w:val="00BD1CD9"/>
    <w:rsid w:val="00BD2ED2"/>
    <w:rsid w:val="00BD3308"/>
    <w:rsid w:val="00BD4B72"/>
    <w:rsid w:val="00BD4D03"/>
    <w:rsid w:val="00BD6849"/>
    <w:rsid w:val="00BD6E92"/>
    <w:rsid w:val="00BD6F7C"/>
    <w:rsid w:val="00BE005A"/>
    <w:rsid w:val="00BE0541"/>
    <w:rsid w:val="00BE09C5"/>
    <w:rsid w:val="00BE0A3C"/>
    <w:rsid w:val="00BE17B9"/>
    <w:rsid w:val="00BE2532"/>
    <w:rsid w:val="00BE2560"/>
    <w:rsid w:val="00BE367D"/>
    <w:rsid w:val="00BE3C83"/>
    <w:rsid w:val="00BE41D1"/>
    <w:rsid w:val="00BE470C"/>
    <w:rsid w:val="00BE490A"/>
    <w:rsid w:val="00BE4AF9"/>
    <w:rsid w:val="00BE53D0"/>
    <w:rsid w:val="00BE5FFC"/>
    <w:rsid w:val="00BE75A5"/>
    <w:rsid w:val="00BF0E14"/>
    <w:rsid w:val="00BF0FF0"/>
    <w:rsid w:val="00BF1039"/>
    <w:rsid w:val="00BF1082"/>
    <w:rsid w:val="00BF15C6"/>
    <w:rsid w:val="00BF1914"/>
    <w:rsid w:val="00BF270B"/>
    <w:rsid w:val="00BF35B0"/>
    <w:rsid w:val="00BF35D2"/>
    <w:rsid w:val="00BF3B2F"/>
    <w:rsid w:val="00BF4D17"/>
    <w:rsid w:val="00BF6724"/>
    <w:rsid w:val="00C0031D"/>
    <w:rsid w:val="00C018D9"/>
    <w:rsid w:val="00C02114"/>
    <w:rsid w:val="00C029DA"/>
    <w:rsid w:val="00C02D6B"/>
    <w:rsid w:val="00C02D88"/>
    <w:rsid w:val="00C02FBE"/>
    <w:rsid w:val="00C03105"/>
    <w:rsid w:val="00C03C80"/>
    <w:rsid w:val="00C040FC"/>
    <w:rsid w:val="00C049E7"/>
    <w:rsid w:val="00C06F38"/>
    <w:rsid w:val="00C078DE"/>
    <w:rsid w:val="00C07FE3"/>
    <w:rsid w:val="00C104C0"/>
    <w:rsid w:val="00C11229"/>
    <w:rsid w:val="00C11372"/>
    <w:rsid w:val="00C11524"/>
    <w:rsid w:val="00C11EBF"/>
    <w:rsid w:val="00C138C4"/>
    <w:rsid w:val="00C165F8"/>
    <w:rsid w:val="00C1676B"/>
    <w:rsid w:val="00C200F9"/>
    <w:rsid w:val="00C2164A"/>
    <w:rsid w:val="00C22163"/>
    <w:rsid w:val="00C229B7"/>
    <w:rsid w:val="00C23823"/>
    <w:rsid w:val="00C2385B"/>
    <w:rsid w:val="00C2420D"/>
    <w:rsid w:val="00C24252"/>
    <w:rsid w:val="00C246E5"/>
    <w:rsid w:val="00C247F8"/>
    <w:rsid w:val="00C261BA"/>
    <w:rsid w:val="00C264B4"/>
    <w:rsid w:val="00C27AB7"/>
    <w:rsid w:val="00C27E20"/>
    <w:rsid w:val="00C3080C"/>
    <w:rsid w:val="00C312D1"/>
    <w:rsid w:val="00C324F3"/>
    <w:rsid w:val="00C32A09"/>
    <w:rsid w:val="00C330CB"/>
    <w:rsid w:val="00C33791"/>
    <w:rsid w:val="00C34DDF"/>
    <w:rsid w:val="00C364D5"/>
    <w:rsid w:val="00C36950"/>
    <w:rsid w:val="00C41278"/>
    <w:rsid w:val="00C42672"/>
    <w:rsid w:val="00C432AF"/>
    <w:rsid w:val="00C44000"/>
    <w:rsid w:val="00C44304"/>
    <w:rsid w:val="00C4541C"/>
    <w:rsid w:val="00C45C5A"/>
    <w:rsid w:val="00C533C0"/>
    <w:rsid w:val="00C534DB"/>
    <w:rsid w:val="00C541C7"/>
    <w:rsid w:val="00C545EB"/>
    <w:rsid w:val="00C55420"/>
    <w:rsid w:val="00C574C2"/>
    <w:rsid w:val="00C57BC1"/>
    <w:rsid w:val="00C60FE4"/>
    <w:rsid w:val="00C611E5"/>
    <w:rsid w:val="00C61D7E"/>
    <w:rsid w:val="00C62421"/>
    <w:rsid w:val="00C6480A"/>
    <w:rsid w:val="00C6523B"/>
    <w:rsid w:val="00C6786A"/>
    <w:rsid w:val="00C7072C"/>
    <w:rsid w:val="00C710BE"/>
    <w:rsid w:val="00C716CD"/>
    <w:rsid w:val="00C717ED"/>
    <w:rsid w:val="00C735D7"/>
    <w:rsid w:val="00C7371B"/>
    <w:rsid w:val="00C73F88"/>
    <w:rsid w:val="00C74055"/>
    <w:rsid w:val="00C74640"/>
    <w:rsid w:val="00C7470E"/>
    <w:rsid w:val="00C74903"/>
    <w:rsid w:val="00C74A63"/>
    <w:rsid w:val="00C74F0E"/>
    <w:rsid w:val="00C76AF8"/>
    <w:rsid w:val="00C80DA3"/>
    <w:rsid w:val="00C80EF8"/>
    <w:rsid w:val="00C80FCF"/>
    <w:rsid w:val="00C815E6"/>
    <w:rsid w:val="00C81AE8"/>
    <w:rsid w:val="00C81B31"/>
    <w:rsid w:val="00C821A2"/>
    <w:rsid w:val="00C8221D"/>
    <w:rsid w:val="00C82705"/>
    <w:rsid w:val="00C82C6A"/>
    <w:rsid w:val="00C82D39"/>
    <w:rsid w:val="00C82EFE"/>
    <w:rsid w:val="00C83300"/>
    <w:rsid w:val="00C83A05"/>
    <w:rsid w:val="00C83CBF"/>
    <w:rsid w:val="00C841CC"/>
    <w:rsid w:val="00C842B5"/>
    <w:rsid w:val="00C84597"/>
    <w:rsid w:val="00C84956"/>
    <w:rsid w:val="00C91448"/>
    <w:rsid w:val="00C927C5"/>
    <w:rsid w:val="00C93B90"/>
    <w:rsid w:val="00C94C97"/>
    <w:rsid w:val="00C95C42"/>
    <w:rsid w:val="00C96592"/>
    <w:rsid w:val="00CA049E"/>
    <w:rsid w:val="00CA0E37"/>
    <w:rsid w:val="00CA0FA7"/>
    <w:rsid w:val="00CA148B"/>
    <w:rsid w:val="00CA1F14"/>
    <w:rsid w:val="00CA1FD4"/>
    <w:rsid w:val="00CA4470"/>
    <w:rsid w:val="00CA514B"/>
    <w:rsid w:val="00CA5C77"/>
    <w:rsid w:val="00CA61C3"/>
    <w:rsid w:val="00CA6BFE"/>
    <w:rsid w:val="00CA6CE8"/>
    <w:rsid w:val="00CB0781"/>
    <w:rsid w:val="00CB0FDD"/>
    <w:rsid w:val="00CB105E"/>
    <w:rsid w:val="00CB1A5B"/>
    <w:rsid w:val="00CB32C1"/>
    <w:rsid w:val="00CB38EC"/>
    <w:rsid w:val="00CB4E20"/>
    <w:rsid w:val="00CB5BFF"/>
    <w:rsid w:val="00CB6AB2"/>
    <w:rsid w:val="00CB6E1A"/>
    <w:rsid w:val="00CC093B"/>
    <w:rsid w:val="00CC1815"/>
    <w:rsid w:val="00CC1A5A"/>
    <w:rsid w:val="00CC212D"/>
    <w:rsid w:val="00CC2FAA"/>
    <w:rsid w:val="00CC42EA"/>
    <w:rsid w:val="00CC460E"/>
    <w:rsid w:val="00CC56E4"/>
    <w:rsid w:val="00CC6454"/>
    <w:rsid w:val="00CC726D"/>
    <w:rsid w:val="00CD2FE4"/>
    <w:rsid w:val="00CD3A49"/>
    <w:rsid w:val="00CD4234"/>
    <w:rsid w:val="00CD4983"/>
    <w:rsid w:val="00CD49FD"/>
    <w:rsid w:val="00CD4A25"/>
    <w:rsid w:val="00CD6361"/>
    <w:rsid w:val="00CD64EC"/>
    <w:rsid w:val="00CD67DC"/>
    <w:rsid w:val="00CD7869"/>
    <w:rsid w:val="00CE09BF"/>
    <w:rsid w:val="00CE14D0"/>
    <w:rsid w:val="00CE2F25"/>
    <w:rsid w:val="00CE3220"/>
    <w:rsid w:val="00CE4B9E"/>
    <w:rsid w:val="00CE4FF1"/>
    <w:rsid w:val="00CE5D50"/>
    <w:rsid w:val="00CE656E"/>
    <w:rsid w:val="00CE7907"/>
    <w:rsid w:val="00CE7F0D"/>
    <w:rsid w:val="00CF060C"/>
    <w:rsid w:val="00CF0F39"/>
    <w:rsid w:val="00CF1806"/>
    <w:rsid w:val="00CF26CB"/>
    <w:rsid w:val="00CF2E59"/>
    <w:rsid w:val="00CF2F22"/>
    <w:rsid w:val="00CF30DB"/>
    <w:rsid w:val="00CF39FF"/>
    <w:rsid w:val="00CF49D2"/>
    <w:rsid w:val="00CF5294"/>
    <w:rsid w:val="00D00DB5"/>
    <w:rsid w:val="00D00EF5"/>
    <w:rsid w:val="00D01579"/>
    <w:rsid w:val="00D01B25"/>
    <w:rsid w:val="00D02942"/>
    <w:rsid w:val="00D03477"/>
    <w:rsid w:val="00D0437C"/>
    <w:rsid w:val="00D05436"/>
    <w:rsid w:val="00D05E1E"/>
    <w:rsid w:val="00D0607A"/>
    <w:rsid w:val="00D065C5"/>
    <w:rsid w:val="00D066D1"/>
    <w:rsid w:val="00D06D73"/>
    <w:rsid w:val="00D0771B"/>
    <w:rsid w:val="00D10F9B"/>
    <w:rsid w:val="00D1217F"/>
    <w:rsid w:val="00D128E6"/>
    <w:rsid w:val="00D12901"/>
    <w:rsid w:val="00D12C87"/>
    <w:rsid w:val="00D15601"/>
    <w:rsid w:val="00D15C9F"/>
    <w:rsid w:val="00D16B9F"/>
    <w:rsid w:val="00D17797"/>
    <w:rsid w:val="00D178BF"/>
    <w:rsid w:val="00D20E3A"/>
    <w:rsid w:val="00D22B1A"/>
    <w:rsid w:val="00D2310A"/>
    <w:rsid w:val="00D252C8"/>
    <w:rsid w:val="00D264CA"/>
    <w:rsid w:val="00D265DA"/>
    <w:rsid w:val="00D26752"/>
    <w:rsid w:val="00D267A3"/>
    <w:rsid w:val="00D26A3F"/>
    <w:rsid w:val="00D27B06"/>
    <w:rsid w:val="00D30594"/>
    <w:rsid w:val="00D3124B"/>
    <w:rsid w:val="00D31455"/>
    <w:rsid w:val="00D325AC"/>
    <w:rsid w:val="00D325C5"/>
    <w:rsid w:val="00D32724"/>
    <w:rsid w:val="00D327D6"/>
    <w:rsid w:val="00D32D3B"/>
    <w:rsid w:val="00D33A2D"/>
    <w:rsid w:val="00D33BEA"/>
    <w:rsid w:val="00D33BFA"/>
    <w:rsid w:val="00D33C96"/>
    <w:rsid w:val="00D34D85"/>
    <w:rsid w:val="00D351EC"/>
    <w:rsid w:val="00D3546B"/>
    <w:rsid w:val="00D357B4"/>
    <w:rsid w:val="00D35A26"/>
    <w:rsid w:val="00D36151"/>
    <w:rsid w:val="00D36227"/>
    <w:rsid w:val="00D3634F"/>
    <w:rsid w:val="00D378B7"/>
    <w:rsid w:val="00D4143D"/>
    <w:rsid w:val="00D41581"/>
    <w:rsid w:val="00D41A7F"/>
    <w:rsid w:val="00D4255E"/>
    <w:rsid w:val="00D443EF"/>
    <w:rsid w:val="00D45018"/>
    <w:rsid w:val="00D456D3"/>
    <w:rsid w:val="00D45DA0"/>
    <w:rsid w:val="00D45F42"/>
    <w:rsid w:val="00D46AE1"/>
    <w:rsid w:val="00D46F2F"/>
    <w:rsid w:val="00D47B14"/>
    <w:rsid w:val="00D50837"/>
    <w:rsid w:val="00D50E98"/>
    <w:rsid w:val="00D51D16"/>
    <w:rsid w:val="00D5232D"/>
    <w:rsid w:val="00D52594"/>
    <w:rsid w:val="00D532E5"/>
    <w:rsid w:val="00D53811"/>
    <w:rsid w:val="00D53DCF"/>
    <w:rsid w:val="00D54BF7"/>
    <w:rsid w:val="00D555A4"/>
    <w:rsid w:val="00D55A60"/>
    <w:rsid w:val="00D56404"/>
    <w:rsid w:val="00D5698C"/>
    <w:rsid w:val="00D57AD0"/>
    <w:rsid w:val="00D57BFE"/>
    <w:rsid w:val="00D621E2"/>
    <w:rsid w:val="00D63523"/>
    <w:rsid w:val="00D63CC0"/>
    <w:rsid w:val="00D67895"/>
    <w:rsid w:val="00D70884"/>
    <w:rsid w:val="00D714DE"/>
    <w:rsid w:val="00D7152B"/>
    <w:rsid w:val="00D7189A"/>
    <w:rsid w:val="00D7737A"/>
    <w:rsid w:val="00D77583"/>
    <w:rsid w:val="00D811C4"/>
    <w:rsid w:val="00D818E9"/>
    <w:rsid w:val="00D8287E"/>
    <w:rsid w:val="00D828F0"/>
    <w:rsid w:val="00D83CE7"/>
    <w:rsid w:val="00D84DFA"/>
    <w:rsid w:val="00D859B3"/>
    <w:rsid w:val="00D86D9A"/>
    <w:rsid w:val="00D86E80"/>
    <w:rsid w:val="00D86F66"/>
    <w:rsid w:val="00D874A2"/>
    <w:rsid w:val="00D90130"/>
    <w:rsid w:val="00D9038E"/>
    <w:rsid w:val="00D90DBF"/>
    <w:rsid w:val="00D90E34"/>
    <w:rsid w:val="00D90FC0"/>
    <w:rsid w:val="00D91951"/>
    <w:rsid w:val="00D9368A"/>
    <w:rsid w:val="00D936DE"/>
    <w:rsid w:val="00D94D44"/>
    <w:rsid w:val="00D9576F"/>
    <w:rsid w:val="00D95E90"/>
    <w:rsid w:val="00D960F5"/>
    <w:rsid w:val="00D9707C"/>
    <w:rsid w:val="00D97AF8"/>
    <w:rsid w:val="00DA10F1"/>
    <w:rsid w:val="00DA164E"/>
    <w:rsid w:val="00DA1CF8"/>
    <w:rsid w:val="00DA1DEC"/>
    <w:rsid w:val="00DA2513"/>
    <w:rsid w:val="00DA257B"/>
    <w:rsid w:val="00DA2724"/>
    <w:rsid w:val="00DA3297"/>
    <w:rsid w:val="00DA4132"/>
    <w:rsid w:val="00DA4C0C"/>
    <w:rsid w:val="00DA5215"/>
    <w:rsid w:val="00DA5B11"/>
    <w:rsid w:val="00DA6E6D"/>
    <w:rsid w:val="00DB0544"/>
    <w:rsid w:val="00DB14FC"/>
    <w:rsid w:val="00DB18DD"/>
    <w:rsid w:val="00DB32D1"/>
    <w:rsid w:val="00DB376B"/>
    <w:rsid w:val="00DB3A9F"/>
    <w:rsid w:val="00DB66B4"/>
    <w:rsid w:val="00DB7105"/>
    <w:rsid w:val="00DC02A6"/>
    <w:rsid w:val="00DC0DCE"/>
    <w:rsid w:val="00DC1911"/>
    <w:rsid w:val="00DC218F"/>
    <w:rsid w:val="00DC26AF"/>
    <w:rsid w:val="00DC3425"/>
    <w:rsid w:val="00DC4FBB"/>
    <w:rsid w:val="00DC619B"/>
    <w:rsid w:val="00DC6470"/>
    <w:rsid w:val="00DC6B6F"/>
    <w:rsid w:val="00DC706A"/>
    <w:rsid w:val="00DC7178"/>
    <w:rsid w:val="00DD25B6"/>
    <w:rsid w:val="00DD30C2"/>
    <w:rsid w:val="00DD485E"/>
    <w:rsid w:val="00DD4A49"/>
    <w:rsid w:val="00DD5480"/>
    <w:rsid w:val="00DD5629"/>
    <w:rsid w:val="00DD599A"/>
    <w:rsid w:val="00DD5A57"/>
    <w:rsid w:val="00DD5B49"/>
    <w:rsid w:val="00DD6873"/>
    <w:rsid w:val="00DD7137"/>
    <w:rsid w:val="00DD7CBC"/>
    <w:rsid w:val="00DE0225"/>
    <w:rsid w:val="00DE0824"/>
    <w:rsid w:val="00DE0B76"/>
    <w:rsid w:val="00DE0CE4"/>
    <w:rsid w:val="00DE0E59"/>
    <w:rsid w:val="00DE186A"/>
    <w:rsid w:val="00DE188E"/>
    <w:rsid w:val="00DE2691"/>
    <w:rsid w:val="00DE2BDF"/>
    <w:rsid w:val="00DE3827"/>
    <w:rsid w:val="00DE3F2F"/>
    <w:rsid w:val="00DE3FB2"/>
    <w:rsid w:val="00DE40C8"/>
    <w:rsid w:val="00DE4B6D"/>
    <w:rsid w:val="00DE61E6"/>
    <w:rsid w:val="00DE7584"/>
    <w:rsid w:val="00DF0167"/>
    <w:rsid w:val="00DF07D5"/>
    <w:rsid w:val="00DF098B"/>
    <w:rsid w:val="00DF0CEE"/>
    <w:rsid w:val="00DF24C9"/>
    <w:rsid w:val="00DF26E9"/>
    <w:rsid w:val="00DF45AD"/>
    <w:rsid w:val="00DF674B"/>
    <w:rsid w:val="00E001FA"/>
    <w:rsid w:val="00E0098E"/>
    <w:rsid w:val="00E02073"/>
    <w:rsid w:val="00E03025"/>
    <w:rsid w:val="00E0371D"/>
    <w:rsid w:val="00E04565"/>
    <w:rsid w:val="00E05984"/>
    <w:rsid w:val="00E0684E"/>
    <w:rsid w:val="00E0750F"/>
    <w:rsid w:val="00E078A8"/>
    <w:rsid w:val="00E10A94"/>
    <w:rsid w:val="00E11FD8"/>
    <w:rsid w:val="00E16517"/>
    <w:rsid w:val="00E20153"/>
    <w:rsid w:val="00E211B2"/>
    <w:rsid w:val="00E237E7"/>
    <w:rsid w:val="00E23B30"/>
    <w:rsid w:val="00E264CB"/>
    <w:rsid w:val="00E26E2E"/>
    <w:rsid w:val="00E270D0"/>
    <w:rsid w:val="00E27E89"/>
    <w:rsid w:val="00E303EE"/>
    <w:rsid w:val="00E3177F"/>
    <w:rsid w:val="00E31B3D"/>
    <w:rsid w:val="00E31CFE"/>
    <w:rsid w:val="00E32116"/>
    <w:rsid w:val="00E333B6"/>
    <w:rsid w:val="00E3340D"/>
    <w:rsid w:val="00E33B30"/>
    <w:rsid w:val="00E34A44"/>
    <w:rsid w:val="00E3503C"/>
    <w:rsid w:val="00E351ED"/>
    <w:rsid w:val="00E35322"/>
    <w:rsid w:val="00E3574B"/>
    <w:rsid w:val="00E365B6"/>
    <w:rsid w:val="00E36736"/>
    <w:rsid w:val="00E404D5"/>
    <w:rsid w:val="00E40D6E"/>
    <w:rsid w:val="00E41D96"/>
    <w:rsid w:val="00E42AA8"/>
    <w:rsid w:val="00E43C93"/>
    <w:rsid w:val="00E44DB1"/>
    <w:rsid w:val="00E47038"/>
    <w:rsid w:val="00E47189"/>
    <w:rsid w:val="00E47D13"/>
    <w:rsid w:val="00E50312"/>
    <w:rsid w:val="00E50FAD"/>
    <w:rsid w:val="00E513D2"/>
    <w:rsid w:val="00E5152C"/>
    <w:rsid w:val="00E5228E"/>
    <w:rsid w:val="00E54FD9"/>
    <w:rsid w:val="00E55FAA"/>
    <w:rsid w:val="00E6016A"/>
    <w:rsid w:val="00E6047A"/>
    <w:rsid w:val="00E611F2"/>
    <w:rsid w:val="00E61259"/>
    <w:rsid w:val="00E6222A"/>
    <w:rsid w:val="00E637BD"/>
    <w:rsid w:val="00E639BA"/>
    <w:rsid w:val="00E646E7"/>
    <w:rsid w:val="00E64BB2"/>
    <w:rsid w:val="00E64C4C"/>
    <w:rsid w:val="00E650DE"/>
    <w:rsid w:val="00E655A1"/>
    <w:rsid w:val="00E67036"/>
    <w:rsid w:val="00E716DF"/>
    <w:rsid w:val="00E720F3"/>
    <w:rsid w:val="00E728E0"/>
    <w:rsid w:val="00E731B8"/>
    <w:rsid w:val="00E73665"/>
    <w:rsid w:val="00E73AAA"/>
    <w:rsid w:val="00E751DF"/>
    <w:rsid w:val="00E752C1"/>
    <w:rsid w:val="00E76332"/>
    <w:rsid w:val="00E76F84"/>
    <w:rsid w:val="00E77267"/>
    <w:rsid w:val="00E803D8"/>
    <w:rsid w:val="00E815F6"/>
    <w:rsid w:val="00E81E48"/>
    <w:rsid w:val="00E82132"/>
    <w:rsid w:val="00E83110"/>
    <w:rsid w:val="00E8386B"/>
    <w:rsid w:val="00E83A34"/>
    <w:rsid w:val="00E8556F"/>
    <w:rsid w:val="00E86626"/>
    <w:rsid w:val="00E912F6"/>
    <w:rsid w:val="00E91607"/>
    <w:rsid w:val="00E91648"/>
    <w:rsid w:val="00E917CF"/>
    <w:rsid w:val="00E91EB5"/>
    <w:rsid w:val="00E91F8F"/>
    <w:rsid w:val="00E921CC"/>
    <w:rsid w:val="00E9286B"/>
    <w:rsid w:val="00E93503"/>
    <w:rsid w:val="00E93E8A"/>
    <w:rsid w:val="00E941A0"/>
    <w:rsid w:val="00E94E7A"/>
    <w:rsid w:val="00E953D2"/>
    <w:rsid w:val="00E95CCD"/>
    <w:rsid w:val="00E962C8"/>
    <w:rsid w:val="00E976F6"/>
    <w:rsid w:val="00E97BB4"/>
    <w:rsid w:val="00EA2A90"/>
    <w:rsid w:val="00EA2E63"/>
    <w:rsid w:val="00EA3389"/>
    <w:rsid w:val="00EA3CDE"/>
    <w:rsid w:val="00EA4007"/>
    <w:rsid w:val="00EA6414"/>
    <w:rsid w:val="00EA652C"/>
    <w:rsid w:val="00EA6BB9"/>
    <w:rsid w:val="00EA7A8B"/>
    <w:rsid w:val="00EA7D09"/>
    <w:rsid w:val="00EB0ABE"/>
    <w:rsid w:val="00EB1BAD"/>
    <w:rsid w:val="00EB1CEF"/>
    <w:rsid w:val="00EB22C6"/>
    <w:rsid w:val="00EB279D"/>
    <w:rsid w:val="00EB3517"/>
    <w:rsid w:val="00EB36F3"/>
    <w:rsid w:val="00EB3DAE"/>
    <w:rsid w:val="00EB40E2"/>
    <w:rsid w:val="00EB493D"/>
    <w:rsid w:val="00EB4B99"/>
    <w:rsid w:val="00EB541B"/>
    <w:rsid w:val="00EB5BE8"/>
    <w:rsid w:val="00EB6BF6"/>
    <w:rsid w:val="00EB6C19"/>
    <w:rsid w:val="00EB7766"/>
    <w:rsid w:val="00EB7C1E"/>
    <w:rsid w:val="00EC01F8"/>
    <w:rsid w:val="00EC0420"/>
    <w:rsid w:val="00EC0A0D"/>
    <w:rsid w:val="00EC0ADF"/>
    <w:rsid w:val="00EC282E"/>
    <w:rsid w:val="00EC28CD"/>
    <w:rsid w:val="00EC3041"/>
    <w:rsid w:val="00EC3A3B"/>
    <w:rsid w:val="00EC4838"/>
    <w:rsid w:val="00EC5068"/>
    <w:rsid w:val="00EC545A"/>
    <w:rsid w:val="00EC5A5E"/>
    <w:rsid w:val="00EC73AF"/>
    <w:rsid w:val="00ED039F"/>
    <w:rsid w:val="00ED17A5"/>
    <w:rsid w:val="00ED2107"/>
    <w:rsid w:val="00ED235F"/>
    <w:rsid w:val="00ED2556"/>
    <w:rsid w:val="00ED2836"/>
    <w:rsid w:val="00ED3402"/>
    <w:rsid w:val="00ED3B82"/>
    <w:rsid w:val="00ED4F14"/>
    <w:rsid w:val="00ED5A2F"/>
    <w:rsid w:val="00ED658E"/>
    <w:rsid w:val="00ED6664"/>
    <w:rsid w:val="00ED6E9D"/>
    <w:rsid w:val="00ED78E4"/>
    <w:rsid w:val="00EE020F"/>
    <w:rsid w:val="00EE1092"/>
    <w:rsid w:val="00EE2A54"/>
    <w:rsid w:val="00EE2C3B"/>
    <w:rsid w:val="00EE2E18"/>
    <w:rsid w:val="00EE6067"/>
    <w:rsid w:val="00EE6857"/>
    <w:rsid w:val="00EE6F1F"/>
    <w:rsid w:val="00EE73AE"/>
    <w:rsid w:val="00EF01F2"/>
    <w:rsid w:val="00EF134F"/>
    <w:rsid w:val="00EF1620"/>
    <w:rsid w:val="00EF1BAC"/>
    <w:rsid w:val="00EF247F"/>
    <w:rsid w:val="00EF27E2"/>
    <w:rsid w:val="00EF2D4A"/>
    <w:rsid w:val="00EF34B1"/>
    <w:rsid w:val="00EF3A21"/>
    <w:rsid w:val="00EF3FF5"/>
    <w:rsid w:val="00EF4C17"/>
    <w:rsid w:val="00EF5182"/>
    <w:rsid w:val="00EF5AA5"/>
    <w:rsid w:val="00EF6342"/>
    <w:rsid w:val="00EF6A24"/>
    <w:rsid w:val="00EF6B02"/>
    <w:rsid w:val="00F009FA"/>
    <w:rsid w:val="00F012FF"/>
    <w:rsid w:val="00F0211C"/>
    <w:rsid w:val="00F022BD"/>
    <w:rsid w:val="00F0299A"/>
    <w:rsid w:val="00F04B7F"/>
    <w:rsid w:val="00F06A22"/>
    <w:rsid w:val="00F06CB8"/>
    <w:rsid w:val="00F07F90"/>
    <w:rsid w:val="00F10987"/>
    <w:rsid w:val="00F10B18"/>
    <w:rsid w:val="00F10F6D"/>
    <w:rsid w:val="00F1199E"/>
    <w:rsid w:val="00F11EF0"/>
    <w:rsid w:val="00F12905"/>
    <w:rsid w:val="00F12A13"/>
    <w:rsid w:val="00F12CF7"/>
    <w:rsid w:val="00F13712"/>
    <w:rsid w:val="00F14251"/>
    <w:rsid w:val="00F167B8"/>
    <w:rsid w:val="00F17456"/>
    <w:rsid w:val="00F20DAC"/>
    <w:rsid w:val="00F23529"/>
    <w:rsid w:val="00F2434C"/>
    <w:rsid w:val="00F26DC8"/>
    <w:rsid w:val="00F279C0"/>
    <w:rsid w:val="00F27BAC"/>
    <w:rsid w:val="00F30E10"/>
    <w:rsid w:val="00F31546"/>
    <w:rsid w:val="00F3165E"/>
    <w:rsid w:val="00F31C33"/>
    <w:rsid w:val="00F31D8D"/>
    <w:rsid w:val="00F327C1"/>
    <w:rsid w:val="00F32D3B"/>
    <w:rsid w:val="00F32D66"/>
    <w:rsid w:val="00F336B5"/>
    <w:rsid w:val="00F34929"/>
    <w:rsid w:val="00F35FD0"/>
    <w:rsid w:val="00F40876"/>
    <w:rsid w:val="00F41183"/>
    <w:rsid w:val="00F416CA"/>
    <w:rsid w:val="00F424DA"/>
    <w:rsid w:val="00F4280C"/>
    <w:rsid w:val="00F42D2B"/>
    <w:rsid w:val="00F4304F"/>
    <w:rsid w:val="00F43503"/>
    <w:rsid w:val="00F4674C"/>
    <w:rsid w:val="00F46A78"/>
    <w:rsid w:val="00F4746A"/>
    <w:rsid w:val="00F476E9"/>
    <w:rsid w:val="00F47922"/>
    <w:rsid w:val="00F50651"/>
    <w:rsid w:val="00F51512"/>
    <w:rsid w:val="00F5161D"/>
    <w:rsid w:val="00F51983"/>
    <w:rsid w:val="00F53528"/>
    <w:rsid w:val="00F53E88"/>
    <w:rsid w:val="00F54569"/>
    <w:rsid w:val="00F55235"/>
    <w:rsid w:val="00F553FF"/>
    <w:rsid w:val="00F5581A"/>
    <w:rsid w:val="00F573FB"/>
    <w:rsid w:val="00F60521"/>
    <w:rsid w:val="00F629E7"/>
    <w:rsid w:val="00F63152"/>
    <w:rsid w:val="00F63450"/>
    <w:rsid w:val="00F63B1D"/>
    <w:rsid w:val="00F64850"/>
    <w:rsid w:val="00F65EFE"/>
    <w:rsid w:val="00F666D7"/>
    <w:rsid w:val="00F66C49"/>
    <w:rsid w:val="00F70B86"/>
    <w:rsid w:val="00F7107E"/>
    <w:rsid w:val="00F71086"/>
    <w:rsid w:val="00F7226C"/>
    <w:rsid w:val="00F727B0"/>
    <w:rsid w:val="00F74780"/>
    <w:rsid w:val="00F749D0"/>
    <w:rsid w:val="00F74C0B"/>
    <w:rsid w:val="00F756EF"/>
    <w:rsid w:val="00F76C3E"/>
    <w:rsid w:val="00F81213"/>
    <w:rsid w:val="00F81FBD"/>
    <w:rsid w:val="00F8305A"/>
    <w:rsid w:val="00F83DC6"/>
    <w:rsid w:val="00F840F7"/>
    <w:rsid w:val="00F84857"/>
    <w:rsid w:val="00F84892"/>
    <w:rsid w:val="00F84B1A"/>
    <w:rsid w:val="00F857D2"/>
    <w:rsid w:val="00F85987"/>
    <w:rsid w:val="00F85E04"/>
    <w:rsid w:val="00F87666"/>
    <w:rsid w:val="00F87C0D"/>
    <w:rsid w:val="00F90061"/>
    <w:rsid w:val="00F9021B"/>
    <w:rsid w:val="00F909C6"/>
    <w:rsid w:val="00F90F66"/>
    <w:rsid w:val="00F91C62"/>
    <w:rsid w:val="00F91D67"/>
    <w:rsid w:val="00F92C6B"/>
    <w:rsid w:val="00F930B2"/>
    <w:rsid w:val="00F93B6A"/>
    <w:rsid w:val="00F95C49"/>
    <w:rsid w:val="00F9679F"/>
    <w:rsid w:val="00FA0D61"/>
    <w:rsid w:val="00FA11FB"/>
    <w:rsid w:val="00FA1780"/>
    <w:rsid w:val="00FA3A91"/>
    <w:rsid w:val="00FA4277"/>
    <w:rsid w:val="00FA4A54"/>
    <w:rsid w:val="00FA4E70"/>
    <w:rsid w:val="00FA52BA"/>
    <w:rsid w:val="00FA52D6"/>
    <w:rsid w:val="00FA5993"/>
    <w:rsid w:val="00FA5CF8"/>
    <w:rsid w:val="00FA63F3"/>
    <w:rsid w:val="00FB0118"/>
    <w:rsid w:val="00FB0215"/>
    <w:rsid w:val="00FB0872"/>
    <w:rsid w:val="00FB168D"/>
    <w:rsid w:val="00FB20E1"/>
    <w:rsid w:val="00FB44EA"/>
    <w:rsid w:val="00FB6A23"/>
    <w:rsid w:val="00FB6CD1"/>
    <w:rsid w:val="00FC02CB"/>
    <w:rsid w:val="00FC2B81"/>
    <w:rsid w:val="00FC4230"/>
    <w:rsid w:val="00FC6724"/>
    <w:rsid w:val="00FC7783"/>
    <w:rsid w:val="00FC7E5D"/>
    <w:rsid w:val="00FD2B7E"/>
    <w:rsid w:val="00FD2C26"/>
    <w:rsid w:val="00FD2F71"/>
    <w:rsid w:val="00FD346C"/>
    <w:rsid w:val="00FD3AB0"/>
    <w:rsid w:val="00FD4A38"/>
    <w:rsid w:val="00FD5C23"/>
    <w:rsid w:val="00FD63F4"/>
    <w:rsid w:val="00FD688B"/>
    <w:rsid w:val="00FD7053"/>
    <w:rsid w:val="00FD79DB"/>
    <w:rsid w:val="00FE03EF"/>
    <w:rsid w:val="00FE08DB"/>
    <w:rsid w:val="00FE14DA"/>
    <w:rsid w:val="00FE21FC"/>
    <w:rsid w:val="00FE29D3"/>
    <w:rsid w:val="00FE3735"/>
    <w:rsid w:val="00FE4190"/>
    <w:rsid w:val="00FE4965"/>
    <w:rsid w:val="00FE4E4A"/>
    <w:rsid w:val="00FE5665"/>
    <w:rsid w:val="00FE670D"/>
    <w:rsid w:val="00FE6B31"/>
    <w:rsid w:val="00FF0476"/>
    <w:rsid w:val="00FF0B04"/>
    <w:rsid w:val="00FF0B4D"/>
    <w:rsid w:val="00FF2818"/>
    <w:rsid w:val="00FF3159"/>
    <w:rsid w:val="00FF3D37"/>
    <w:rsid w:val="00FF3E04"/>
    <w:rsid w:val="00FF47BF"/>
    <w:rsid w:val="00FF503F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A5CB5-BB3C-4E4B-9A60-3572B758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DD"/>
  </w:style>
  <w:style w:type="paragraph" w:styleId="4">
    <w:name w:val="heading 4"/>
    <w:basedOn w:val="a"/>
    <w:link w:val="40"/>
    <w:uiPriority w:val="9"/>
    <w:qFormat/>
    <w:rsid w:val="003370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0F7"/>
  </w:style>
  <w:style w:type="paragraph" w:styleId="a3">
    <w:name w:val="Normal (Web)"/>
    <w:basedOn w:val="a"/>
    <w:uiPriority w:val="99"/>
    <w:unhideWhenUsed/>
    <w:rsid w:val="00F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40F7"/>
  </w:style>
  <w:style w:type="paragraph" w:customStyle="1" w:styleId="p10">
    <w:name w:val="p10"/>
    <w:basedOn w:val="a"/>
    <w:rsid w:val="00F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8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0F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840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22"/>
    <w:qFormat/>
    <w:rsid w:val="00F840F7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F840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F840F7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840F7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F84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40F7"/>
    <w:pPr>
      <w:spacing w:after="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840F7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F840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40F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F840F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840F7"/>
    <w:rPr>
      <w:rFonts w:ascii="Calibri" w:eastAsia="Times New Roman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F840F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840F7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uiPriority w:val="99"/>
    <w:semiHidden/>
    <w:unhideWhenUsed/>
    <w:rsid w:val="00F840F7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F840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F840F7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F840F7"/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uiPriority w:val="99"/>
    <w:rsid w:val="0070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C45C5A"/>
    <w:rPr>
      <w:i/>
      <w:iCs/>
    </w:rPr>
  </w:style>
  <w:style w:type="character" w:styleId="af6">
    <w:name w:val="Hyperlink"/>
    <w:basedOn w:val="a0"/>
    <w:uiPriority w:val="99"/>
    <w:semiHidden/>
    <w:unhideWhenUsed/>
    <w:rsid w:val="00F416CA"/>
    <w:rPr>
      <w:color w:val="0000FF"/>
      <w:u w:val="single"/>
    </w:rPr>
  </w:style>
  <w:style w:type="paragraph" w:styleId="af7">
    <w:name w:val="Body Text Indent"/>
    <w:basedOn w:val="a"/>
    <w:link w:val="af8"/>
    <w:uiPriority w:val="99"/>
    <w:unhideWhenUsed/>
    <w:rsid w:val="00DB14F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DB14FC"/>
    <w:rPr>
      <w:rFonts w:ascii="Arial" w:eastAsia="Times New Roman" w:hAnsi="Arial" w:cs="Times New Roman"/>
      <w:sz w:val="28"/>
      <w:szCs w:val="20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866D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66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">
    <w:name w:val="Сетка таблицы3"/>
    <w:basedOn w:val="a1"/>
    <w:next w:val="a5"/>
    <w:uiPriority w:val="59"/>
    <w:rsid w:val="006762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5"/>
    <w:uiPriority w:val="59"/>
    <w:rsid w:val="006762AF"/>
    <w:pPr>
      <w:spacing w:after="0" w:line="240" w:lineRule="auto"/>
    </w:pPr>
    <w:rPr>
      <w:rFonts w:ascii="Times New Roman" w:eastAsia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Table Web 2"/>
    <w:basedOn w:val="a1"/>
    <w:rsid w:val="0067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basedOn w:val="a0"/>
    <w:link w:val="4"/>
    <w:uiPriority w:val="9"/>
    <w:rsid w:val="003370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AB5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5"/>
    <w:uiPriority w:val="59"/>
    <w:rsid w:val="00AB51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or">
    <w:name w:val="color"/>
    <w:basedOn w:val="a0"/>
    <w:rsid w:val="00F12CF7"/>
  </w:style>
  <w:style w:type="table" w:styleId="afb">
    <w:name w:val="Light Shading"/>
    <w:basedOn w:val="a1"/>
    <w:uiPriority w:val="60"/>
    <w:rsid w:val="000C76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2">
    <w:name w:val="Абзац списка1"/>
    <w:basedOn w:val="a"/>
    <w:uiPriority w:val="99"/>
    <w:rsid w:val="00D15C9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D9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D9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16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3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37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5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6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7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94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85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2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6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5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95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8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96E7-F90A-44E0-BF45-E23D2DF85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нмц оо брпо</dc:creator>
  <cp:lastModifiedBy>Пользователь</cp:lastModifiedBy>
  <cp:revision>2</cp:revision>
  <cp:lastPrinted>2024-06-11T13:34:00Z</cp:lastPrinted>
  <dcterms:created xsi:type="dcterms:W3CDTF">2024-08-26T07:09:00Z</dcterms:created>
  <dcterms:modified xsi:type="dcterms:W3CDTF">2024-08-26T07:09:00Z</dcterms:modified>
</cp:coreProperties>
</file>